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72" w:rsidRPr="008B76FC" w:rsidRDefault="00D62372" w:rsidP="00D62372">
      <w:pPr>
        <w:widowControl/>
        <w:autoSpaceDE/>
        <w:autoSpaceDN/>
        <w:adjustRightInd/>
        <w:spacing w:before="100" w:beforeAutospacing="1" w:after="100" w:afterAutospacing="1"/>
        <w:jc w:val="center"/>
        <w:rPr>
          <w:i/>
          <w:sz w:val="28"/>
          <w:szCs w:val="28"/>
        </w:rPr>
      </w:pPr>
      <w:bookmarkStart w:id="0" w:name="_GoBack"/>
      <w:bookmarkEnd w:id="0"/>
      <w:r w:rsidRPr="008B76FC">
        <w:rPr>
          <w:b/>
          <w:bCs/>
          <w:i/>
          <w:sz w:val="28"/>
          <w:szCs w:val="28"/>
        </w:rPr>
        <w:t>КАК РАСПОЗНАТЬ ИНСУЛЬТ?</w:t>
      </w:r>
    </w:p>
    <w:p w:rsidR="00D62372" w:rsidRPr="00D62372" w:rsidRDefault="00D62372" w:rsidP="00D62372">
      <w:pPr>
        <w:ind w:firstLine="567"/>
        <w:jc w:val="both"/>
        <w:rPr>
          <w:sz w:val="26"/>
          <w:szCs w:val="26"/>
        </w:rPr>
      </w:pPr>
      <w:r w:rsidRPr="00D62372">
        <w:rPr>
          <w:sz w:val="26"/>
          <w:szCs w:val="26"/>
        </w:rPr>
        <w:t xml:space="preserve">В России каждый год более 400 тысяч человек переносят инсульт, из них 35% погибают. Заболевание представляет собой острое нарушение мозгового кровообращения, которое развивается вследствие закупорки тромбом артерии, в результате чего питаемый ею участок головного мозга погибает. Различают два вида инсульта </w:t>
      </w:r>
      <w:r w:rsidRPr="00D62372">
        <w:rPr>
          <w:b/>
          <w:sz w:val="26"/>
          <w:szCs w:val="26"/>
        </w:rPr>
        <w:t>– </w:t>
      </w:r>
      <w:r w:rsidRPr="00D62372">
        <w:rPr>
          <w:b/>
          <w:i/>
          <w:sz w:val="26"/>
          <w:szCs w:val="26"/>
        </w:rPr>
        <w:t>ишемический</w:t>
      </w:r>
      <w:r w:rsidRPr="00D62372">
        <w:rPr>
          <w:i/>
          <w:sz w:val="26"/>
          <w:szCs w:val="26"/>
        </w:rPr>
        <w:t xml:space="preserve"> и </w:t>
      </w:r>
      <w:r w:rsidRPr="00D62372">
        <w:rPr>
          <w:b/>
          <w:i/>
          <w:sz w:val="26"/>
          <w:szCs w:val="26"/>
        </w:rPr>
        <w:t>геморрагический</w:t>
      </w:r>
      <w:r w:rsidRPr="00D62372">
        <w:rPr>
          <w:sz w:val="26"/>
          <w:szCs w:val="26"/>
        </w:rPr>
        <w:t xml:space="preserve">. В первом случае артерия, по которой кровь поступает в мозг, закупоривается тромбом и кислород не поступает, во втором – она разрывается. Инсульт чаще всего является осложнением гипертонической болезни и развивается на фоне резкого повышения артериального давления. </w:t>
      </w:r>
    </w:p>
    <w:p w:rsidR="00D62372" w:rsidRPr="00D62372" w:rsidRDefault="00D62372" w:rsidP="00D62372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D62372">
        <w:rPr>
          <w:b/>
          <w:bCs/>
          <w:sz w:val="28"/>
          <w:szCs w:val="28"/>
        </w:rPr>
        <w:t>Если внезапно человек:</w:t>
      </w:r>
    </w:p>
    <w:p w:rsidR="00D62372" w:rsidRPr="00D62372" w:rsidRDefault="00D62372" w:rsidP="00D62372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62372">
        <w:rPr>
          <w:sz w:val="28"/>
          <w:szCs w:val="28"/>
        </w:rPr>
        <w:t>Не может поднять руку или ногу  </w:t>
      </w:r>
    </w:p>
    <w:p w:rsidR="00D62372" w:rsidRPr="00D62372" w:rsidRDefault="00D62372" w:rsidP="00D62372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62372">
        <w:rPr>
          <w:sz w:val="28"/>
          <w:szCs w:val="28"/>
        </w:rPr>
        <w:t>Не может улыбнуться</w:t>
      </w:r>
    </w:p>
    <w:p w:rsidR="00D62372" w:rsidRPr="00D62372" w:rsidRDefault="00D62372" w:rsidP="00D62372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62372">
        <w:rPr>
          <w:sz w:val="28"/>
          <w:szCs w:val="28"/>
        </w:rPr>
        <w:t>Не разборчиво говорит или не понимает, что ему говорят</w:t>
      </w:r>
    </w:p>
    <w:p w:rsidR="00D62372" w:rsidRPr="00D62372" w:rsidRDefault="00D62372" w:rsidP="00D62372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62372">
        <w:rPr>
          <w:sz w:val="28"/>
          <w:szCs w:val="28"/>
        </w:rPr>
        <w:t>Опустился угол рта</w:t>
      </w:r>
    </w:p>
    <w:p w:rsidR="00D62372" w:rsidRPr="00D62372" w:rsidRDefault="00D62372" w:rsidP="00D62372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62372">
        <w:rPr>
          <w:sz w:val="28"/>
          <w:szCs w:val="28"/>
        </w:rPr>
        <w:t>Теряет координацию и равновесие</w:t>
      </w:r>
    </w:p>
    <w:p w:rsidR="00D62372" w:rsidRPr="00D62372" w:rsidRDefault="00D62372" w:rsidP="00D62372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D62372">
        <w:rPr>
          <w:b/>
          <w:bCs/>
          <w:sz w:val="28"/>
          <w:szCs w:val="28"/>
        </w:rPr>
        <w:t>НЕОБХОДИМО!</w:t>
      </w:r>
    </w:p>
    <w:p w:rsidR="00D62372" w:rsidRPr="00D62372" w:rsidRDefault="00D62372" w:rsidP="00D62372">
      <w:pPr>
        <w:pStyle w:val="a3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62372">
        <w:rPr>
          <w:rFonts w:ascii="Times New Roman" w:hAnsi="Times New Roman" w:cs="Times New Roman"/>
          <w:sz w:val="28"/>
          <w:szCs w:val="28"/>
        </w:rPr>
        <w:t xml:space="preserve"> Немедленно вызвать бригаду скорой помощи</w:t>
      </w:r>
    </w:p>
    <w:p w:rsidR="00D62372" w:rsidRPr="00D62372" w:rsidRDefault="00D62372" w:rsidP="00D62372">
      <w:pPr>
        <w:pStyle w:val="a3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62372">
        <w:rPr>
          <w:rFonts w:ascii="Times New Roman" w:hAnsi="Times New Roman" w:cs="Times New Roman"/>
          <w:sz w:val="28"/>
          <w:szCs w:val="28"/>
        </w:rPr>
        <w:t xml:space="preserve"> Уложить человека на спину, повернув голову набок</w:t>
      </w:r>
    </w:p>
    <w:p w:rsidR="00D62372" w:rsidRPr="00D62372" w:rsidRDefault="00D62372" w:rsidP="00D62372">
      <w:pPr>
        <w:pStyle w:val="a3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62372">
        <w:rPr>
          <w:rFonts w:ascii="Times New Roman" w:hAnsi="Times New Roman" w:cs="Times New Roman"/>
          <w:sz w:val="28"/>
          <w:szCs w:val="28"/>
        </w:rPr>
        <w:t>Не давать никаких лекарственных препаратов</w:t>
      </w:r>
    </w:p>
    <w:p w:rsidR="00D62372" w:rsidRPr="00D62372" w:rsidRDefault="00D62372" w:rsidP="00D62372">
      <w:pPr>
        <w:pStyle w:val="a3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62372">
        <w:rPr>
          <w:rFonts w:ascii="Times New Roman" w:hAnsi="Times New Roman" w:cs="Times New Roman"/>
          <w:sz w:val="28"/>
          <w:szCs w:val="28"/>
        </w:rPr>
        <w:t>Не давать пить</w:t>
      </w:r>
    </w:p>
    <w:p w:rsidR="00D62372" w:rsidRPr="00D62372" w:rsidRDefault="00D62372" w:rsidP="00D62372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D62372">
        <w:rPr>
          <w:b/>
          <w:bCs/>
          <w:i/>
          <w:iCs/>
          <w:sz w:val="28"/>
          <w:szCs w:val="28"/>
        </w:rPr>
        <w:t>Если в вашем присутствии кому–то стало плохо, не оставайтесь равнодушными, ведь вы в силах оказать первую неотложную помощь</w:t>
      </w:r>
      <w:r>
        <w:rPr>
          <w:b/>
          <w:bCs/>
          <w:i/>
          <w:iCs/>
          <w:sz w:val="28"/>
          <w:szCs w:val="28"/>
        </w:rPr>
        <w:t>!</w:t>
      </w:r>
    </w:p>
    <w:p w:rsidR="00D62372" w:rsidRPr="008B76FC" w:rsidRDefault="00D62372" w:rsidP="00D62372">
      <w:pPr>
        <w:widowControl/>
        <w:autoSpaceDE/>
        <w:autoSpaceDN/>
        <w:adjustRightInd/>
        <w:spacing w:before="100" w:beforeAutospacing="1" w:after="100" w:afterAutospacing="1"/>
        <w:jc w:val="center"/>
        <w:rPr>
          <w:i/>
          <w:sz w:val="28"/>
          <w:szCs w:val="28"/>
        </w:rPr>
      </w:pPr>
      <w:r w:rsidRPr="008B76FC">
        <w:rPr>
          <w:b/>
          <w:bCs/>
          <w:i/>
          <w:sz w:val="28"/>
          <w:szCs w:val="28"/>
        </w:rPr>
        <w:lastRenderedPageBreak/>
        <w:t>КАК РАСПОЗНАТЬ ИНСУЛЬТ?</w:t>
      </w:r>
    </w:p>
    <w:p w:rsidR="00D62372" w:rsidRPr="00D62372" w:rsidRDefault="00D62372" w:rsidP="00D62372">
      <w:pPr>
        <w:ind w:firstLine="567"/>
        <w:jc w:val="both"/>
        <w:rPr>
          <w:sz w:val="26"/>
          <w:szCs w:val="26"/>
        </w:rPr>
      </w:pPr>
      <w:r w:rsidRPr="00D62372">
        <w:rPr>
          <w:sz w:val="26"/>
          <w:szCs w:val="26"/>
        </w:rPr>
        <w:t xml:space="preserve">В России каждый год более 400 тысяч человек переносят инсульт, из них 35% погибают. Заболевание представляет собой острое нарушение мозгового кровообращения, которое развивается вследствие закупорки тромбом артерии, в результате чего питаемый ею участок головного мозга погибает. Различают два вида инсульта </w:t>
      </w:r>
      <w:r w:rsidRPr="00D62372">
        <w:rPr>
          <w:b/>
          <w:sz w:val="26"/>
          <w:szCs w:val="26"/>
        </w:rPr>
        <w:t>– </w:t>
      </w:r>
      <w:r w:rsidRPr="00D62372">
        <w:rPr>
          <w:b/>
          <w:i/>
          <w:sz w:val="26"/>
          <w:szCs w:val="26"/>
        </w:rPr>
        <w:t>ишемический</w:t>
      </w:r>
      <w:r w:rsidRPr="00D62372">
        <w:rPr>
          <w:i/>
          <w:sz w:val="26"/>
          <w:szCs w:val="26"/>
        </w:rPr>
        <w:t xml:space="preserve"> и </w:t>
      </w:r>
      <w:r w:rsidRPr="00D62372">
        <w:rPr>
          <w:b/>
          <w:i/>
          <w:sz w:val="26"/>
          <w:szCs w:val="26"/>
        </w:rPr>
        <w:t>геморрагический</w:t>
      </w:r>
      <w:r w:rsidRPr="00D62372">
        <w:rPr>
          <w:sz w:val="26"/>
          <w:szCs w:val="26"/>
        </w:rPr>
        <w:t xml:space="preserve">. В первом случае артерия, по которой кровь поступает в мозг, закупоривается тромбом и кислород не поступает, во втором – она разрывается. Инсульт чаще всего является осложнением гипертонической болезни и развивается на фоне резкого повышения артериального давления. </w:t>
      </w:r>
    </w:p>
    <w:p w:rsidR="00D62372" w:rsidRPr="00D62372" w:rsidRDefault="00D62372" w:rsidP="00D62372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D62372">
        <w:rPr>
          <w:b/>
          <w:bCs/>
          <w:sz w:val="28"/>
          <w:szCs w:val="28"/>
        </w:rPr>
        <w:t>Если внезапно человек:</w:t>
      </w:r>
    </w:p>
    <w:p w:rsidR="00D62372" w:rsidRPr="00D62372" w:rsidRDefault="00D62372" w:rsidP="00D62372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62372">
        <w:rPr>
          <w:sz w:val="28"/>
          <w:szCs w:val="28"/>
        </w:rPr>
        <w:t>Не может поднять руку или ногу  </w:t>
      </w:r>
    </w:p>
    <w:p w:rsidR="00D62372" w:rsidRPr="00D62372" w:rsidRDefault="00D62372" w:rsidP="00D62372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62372">
        <w:rPr>
          <w:sz w:val="28"/>
          <w:szCs w:val="28"/>
        </w:rPr>
        <w:t>Не может улыбнуться</w:t>
      </w:r>
    </w:p>
    <w:p w:rsidR="00D62372" w:rsidRPr="00D62372" w:rsidRDefault="00D62372" w:rsidP="00D62372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62372">
        <w:rPr>
          <w:sz w:val="28"/>
          <w:szCs w:val="28"/>
        </w:rPr>
        <w:t>Не разборчиво говорит или не понимает, что ему говорят</w:t>
      </w:r>
    </w:p>
    <w:p w:rsidR="00D62372" w:rsidRPr="00D62372" w:rsidRDefault="00D62372" w:rsidP="00D62372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62372">
        <w:rPr>
          <w:sz w:val="28"/>
          <w:szCs w:val="28"/>
        </w:rPr>
        <w:t>Опустился угол рта</w:t>
      </w:r>
    </w:p>
    <w:p w:rsidR="00D62372" w:rsidRPr="00D62372" w:rsidRDefault="00D62372" w:rsidP="00D62372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62372">
        <w:rPr>
          <w:sz w:val="28"/>
          <w:szCs w:val="28"/>
        </w:rPr>
        <w:t>Теряет координацию и равновесие</w:t>
      </w:r>
    </w:p>
    <w:p w:rsidR="00D62372" w:rsidRPr="00D62372" w:rsidRDefault="00D62372" w:rsidP="00D62372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D62372">
        <w:rPr>
          <w:b/>
          <w:bCs/>
          <w:sz w:val="28"/>
          <w:szCs w:val="28"/>
        </w:rPr>
        <w:t>НЕОБХОДИМО!</w:t>
      </w:r>
    </w:p>
    <w:p w:rsidR="00D62372" w:rsidRPr="00D62372" w:rsidRDefault="00D62372" w:rsidP="00D62372">
      <w:pPr>
        <w:pStyle w:val="a3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62372">
        <w:rPr>
          <w:rFonts w:ascii="Times New Roman" w:hAnsi="Times New Roman" w:cs="Times New Roman"/>
          <w:sz w:val="28"/>
          <w:szCs w:val="28"/>
        </w:rPr>
        <w:t xml:space="preserve"> Немедленно вызвать бригаду скорой помощи</w:t>
      </w:r>
    </w:p>
    <w:p w:rsidR="00D62372" w:rsidRPr="00D62372" w:rsidRDefault="00D62372" w:rsidP="00D62372">
      <w:pPr>
        <w:pStyle w:val="a3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62372">
        <w:rPr>
          <w:rFonts w:ascii="Times New Roman" w:hAnsi="Times New Roman" w:cs="Times New Roman"/>
          <w:sz w:val="28"/>
          <w:szCs w:val="28"/>
        </w:rPr>
        <w:t xml:space="preserve"> Уложить человека на спину, повернув голову набок</w:t>
      </w:r>
    </w:p>
    <w:p w:rsidR="00D62372" w:rsidRPr="00D62372" w:rsidRDefault="00D62372" w:rsidP="00D62372">
      <w:pPr>
        <w:pStyle w:val="a3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62372">
        <w:rPr>
          <w:rFonts w:ascii="Times New Roman" w:hAnsi="Times New Roman" w:cs="Times New Roman"/>
          <w:sz w:val="28"/>
          <w:szCs w:val="28"/>
        </w:rPr>
        <w:t>Не давать никаких лекарственных препаратов</w:t>
      </w:r>
    </w:p>
    <w:p w:rsidR="00D62372" w:rsidRPr="00D62372" w:rsidRDefault="00D62372" w:rsidP="00D62372">
      <w:pPr>
        <w:pStyle w:val="a3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62372">
        <w:rPr>
          <w:rFonts w:ascii="Times New Roman" w:hAnsi="Times New Roman" w:cs="Times New Roman"/>
          <w:sz w:val="28"/>
          <w:szCs w:val="28"/>
        </w:rPr>
        <w:t>Не давать пить</w:t>
      </w:r>
    </w:p>
    <w:p w:rsidR="00D62372" w:rsidRPr="00D62372" w:rsidRDefault="00D62372" w:rsidP="00D62372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D62372">
        <w:rPr>
          <w:b/>
          <w:bCs/>
          <w:i/>
          <w:iCs/>
          <w:sz w:val="28"/>
          <w:szCs w:val="28"/>
        </w:rPr>
        <w:t>Если в вашем присутствии кому–то стало плохо, не оставайтесь равнодушными, ведь вы в силах оказать первую неотложную помощь</w:t>
      </w:r>
      <w:r>
        <w:rPr>
          <w:b/>
          <w:bCs/>
          <w:i/>
          <w:iCs/>
          <w:sz w:val="28"/>
          <w:szCs w:val="28"/>
        </w:rPr>
        <w:t>!</w:t>
      </w:r>
    </w:p>
    <w:p w:rsidR="005B3866" w:rsidRDefault="00755074" w:rsidP="001C658D">
      <w:pPr>
        <w:rPr>
          <w:szCs w:val="24"/>
        </w:rPr>
      </w:pPr>
      <w:r w:rsidRPr="00755074">
        <w:rPr>
          <w:noProof/>
          <w:szCs w:val="24"/>
        </w:rPr>
        <w:lastRenderedPageBreak/>
        <w:drawing>
          <wp:inline distT="0" distB="0" distL="0" distR="0">
            <wp:extent cx="4761230" cy="7031492"/>
            <wp:effectExtent l="19050" t="0" r="1270" b="0"/>
            <wp:docPr id="1" name="Рисунок 1" descr="C:\Documents and Settings\Анфиса\Рабочий стол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фиса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703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074" w:rsidRPr="001C658D" w:rsidRDefault="00755074" w:rsidP="001C658D">
      <w:pPr>
        <w:rPr>
          <w:szCs w:val="24"/>
        </w:rPr>
      </w:pPr>
      <w:r w:rsidRPr="00755074">
        <w:rPr>
          <w:noProof/>
          <w:szCs w:val="24"/>
        </w:rPr>
        <w:lastRenderedPageBreak/>
        <w:drawing>
          <wp:inline distT="0" distB="0" distL="0" distR="0">
            <wp:extent cx="4705350" cy="6819900"/>
            <wp:effectExtent l="19050" t="0" r="0" b="0"/>
            <wp:docPr id="4" name="Рисунок 1" descr="C:\Documents and Settings\Анфиса\Рабочий стол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фиса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717" cy="682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5074" w:rsidRPr="001C658D" w:rsidSect="001C658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62C"/>
    <w:multiLevelType w:val="multilevel"/>
    <w:tmpl w:val="E7DA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447B0"/>
    <w:multiLevelType w:val="multilevel"/>
    <w:tmpl w:val="00B6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D3CDE"/>
    <w:multiLevelType w:val="hybridMultilevel"/>
    <w:tmpl w:val="840E76D6"/>
    <w:lvl w:ilvl="0" w:tplc="4F04D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785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0C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A5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642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0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61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A7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E7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D06140"/>
    <w:multiLevelType w:val="multilevel"/>
    <w:tmpl w:val="64EE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55A18"/>
    <w:multiLevelType w:val="multilevel"/>
    <w:tmpl w:val="1E6A2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E3D2D"/>
    <w:multiLevelType w:val="multilevel"/>
    <w:tmpl w:val="459E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D048C"/>
    <w:multiLevelType w:val="multilevel"/>
    <w:tmpl w:val="2B30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B36C5"/>
    <w:multiLevelType w:val="multilevel"/>
    <w:tmpl w:val="CFDC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667AE"/>
    <w:multiLevelType w:val="multilevel"/>
    <w:tmpl w:val="7F1E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4549C"/>
    <w:multiLevelType w:val="multilevel"/>
    <w:tmpl w:val="34A6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056DD"/>
    <w:multiLevelType w:val="multilevel"/>
    <w:tmpl w:val="660E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8776D9"/>
    <w:multiLevelType w:val="multilevel"/>
    <w:tmpl w:val="7410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F044B"/>
    <w:multiLevelType w:val="multilevel"/>
    <w:tmpl w:val="A28E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5A1723"/>
    <w:multiLevelType w:val="multilevel"/>
    <w:tmpl w:val="7D1A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B3474"/>
    <w:multiLevelType w:val="multilevel"/>
    <w:tmpl w:val="F3EA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71372"/>
    <w:multiLevelType w:val="multilevel"/>
    <w:tmpl w:val="81AC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AC7011"/>
    <w:multiLevelType w:val="hybridMultilevel"/>
    <w:tmpl w:val="FD929242"/>
    <w:lvl w:ilvl="0" w:tplc="9328D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AD7CF8"/>
    <w:multiLevelType w:val="hybridMultilevel"/>
    <w:tmpl w:val="06A431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8F5561"/>
    <w:multiLevelType w:val="hybridMultilevel"/>
    <w:tmpl w:val="6E542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FC20C7"/>
    <w:multiLevelType w:val="multilevel"/>
    <w:tmpl w:val="7982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367E38"/>
    <w:multiLevelType w:val="multilevel"/>
    <w:tmpl w:val="043E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7735E8"/>
    <w:multiLevelType w:val="multilevel"/>
    <w:tmpl w:val="7DE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2A65CE"/>
    <w:multiLevelType w:val="hybridMultilevel"/>
    <w:tmpl w:val="B220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34578"/>
    <w:multiLevelType w:val="multilevel"/>
    <w:tmpl w:val="9A1E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1C53CA"/>
    <w:multiLevelType w:val="multilevel"/>
    <w:tmpl w:val="61F4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D1076F"/>
    <w:multiLevelType w:val="multilevel"/>
    <w:tmpl w:val="C4E2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FB6F05"/>
    <w:multiLevelType w:val="multilevel"/>
    <w:tmpl w:val="D514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C66454"/>
    <w:multiLevelType w:val="multilevel"/>
    <w:tmpl w:val="88E4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B57F27"/>
    <w:multiLevelType w:val="multilevel"/>
    <w:tmpl w:val="A400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F45452"/>
    <w:multiLevelType w:val="multilevel"/>
    <w:tmpl w:val="40B4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FE06CC"/>
    <w:multiLevelType w:val="multilevel"/>
    <w:tmpl w:val="F3F4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BB5FBE"/>
    <w:multiLevelType w:val="multilevel"/>
    <w:tmpl w:val="B36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1D0FC8"/>
    <w:multiLevelType w:val="multilevel"/>
    <w:tmpl w:val="5AC4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B725BB"/>
    <w:multiLevelType w:val="multilevel"/>
    <w:tmpl w:val="783E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D555B3"/>
    <w:multiLevelType w:val="multilevel"/>
    <w:tmpl w:val="1168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BC7DD6"/>
    <w:multiLevelType w:val="multilevel"/>
    <w:tmpl w:val="8C86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3F1CE3"/>
    <w:multiLevelType w:val="multilevel"/>
    <w:tmpl w:val="E3FC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D30F73"/>
    <w:multiLevelType w:val="multilevel"/>
    <w:tmpl w:val="DDD6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11"/>
  </w:num>
  <w:num w:numId="5">
    <w:abstractNumId w:val="7"/>
  </w:num>
  <w:num w:numId="6">
    <w:abstractNumId w:val="15"/>
  </w:num>
  <w:num w:numId="7">
    <w:abstractNumId w:val="19"/>
  </w:num>
  <w:num w:numId="8">
    <w:abstractNumId w:val="3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17"/>
  </w:num>
  <w:num w:numId="13">
    <w:abstractNumId w:val="34"/>
  </w:num>
  <w:num w:numId="14">
    <w:abstractNumId w:val="2"/>
  </w:num>
  <w:num w:numId="15">
    <w:abstractNumId w:val="37"/>
  </w:num>
  <w:num w:numId="16">
    <w:abstractNumId w:val="36"/>
  </w:num>
  <w:num w:numId="17">
    <w:abstractNumId w:val="4"/>
  </w:num>
  <w:num w:numId="18">
    <w:abstractNumId w:val="35"/>
  </w:num>
  <w:num w:numId="19">
    <w:abstractNumId w:val="12"/>
  </w:num>
  <w:num w:numId="20">
    <w:abstractNumId w:val="20"/>
  </w:num>
  <w:num w:numId="21">
    <w:abstractNumId w:val="26"/>
  </w:num>
  <w:num w:numId="22">
    <w:abstractNumId w:val="10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1"/>
  </w:num>
  <w:num w:numId="26">
    <w:abstractNumId w:val="13"/>
  </w:num>
  <w:num w:numId="27">
    <w:abstractNumId w:val="29"/>
  </w:num>
  <w:num w:numId="28">
    <w:abstractNumId w:val="23"/>
  </w:num>
  <w:num w:numId="29">
    <w:abstractNumId w:val="27"/>
  </w:num>
  <w:num w:numId="30">
    <w:abstractNumId w:val="31"/>
  </w:num>
  <w:num w:numId="31">
    <w:abstractNumId w:val="8"/>
  </w:num>
  <w:num w:numId="32">
    <w:abstractNumId w:val="24"/>
  </w:num>
  <w:num w:numId="33">
    <w:abstractNumId w:val="5"/>
  </w:num>
  <w:num w:numId="34">
    <w:abstractNumId w:val="6"/>
  </w:num>
  <w:num w:numId="35">
    <w:abstractNumId w:val="25"/>
  </w:num>
  <w:num w:numId="36">
    <w:abstractNumId w:val="14"/>
  </w:num>
  <w:num w:numId="37">
    <w:abstractNumId w:val="28"/>
  </w:num>
  <w:num w:numId="38">
    <w:abstractNumId w:val="3"/>
  </w:num>
  <w:num w:numId="3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D7"/>
    <w:rsid w:val="0000061E"/>
    <w:rsid w:val="00001C63"/>
    <w:rsid w:val="00005864"/>
    <w:rsid w:val="00005967"/>
    <w:rsid w:val="00006751"/>
    <w:rsid w:val="00006DF9"/>
    <w:rsid w:val="000078D2"/>
    <w:rsid w:val="000105C0"/>
    <w:rsid w:val="00010FB0"/>
    <w:rsid w:val="00015C31"/>
    <w:rsid w:val="00016B51"/>
    <w:rsid w:val="0001738E"/>
    <w:rsid w:val="000178C1"/>
    <w:rsid w:val="00017DC1"/>
    <w:rsid w:val="00020147"/>
    <w:rsid w:val="00024E18"/>
    <w:rsid w:val="0002583B"/>
    <w:rsid w:val="0002764B"/>
    <w:rsid w:val="00027F63"/>
    <w:rsid w:val="00040023"/>
    <w:rsid w:val="00041318"/>
    <w:rsid w:val="00041478"/>
    <w:rsid w:val="000436CC"/>
    <w:rsid w:val="0004388E"/>
    <w:rsid w:val="000445BE"/>
    <w:rsid w:val="00044C64"/>
    <w:rsid w:val="00045D08"/>
    <w:rsid w:val="000462DE"/>
    <w:rsid w:val="0004736B"/>
    <w:rsid w:val="00050304"/>
    <w:rsid w:val="00051D02"/>
    <w:rsid w:val="00052C1C"/>
    <w:rsid w:val="000531AE"/>
    <w:rsid w:val="00054122"/>
    <w:rsid w:val="00054B56"/>
    <w:rsid w:val="00054C10"/>
    <w:rsid w:val="00055369"/>
    <w:rsid w:val="000563A1"/>
    <w:rsid w:val="0005748C"/>
    <w:rsid w:val="000576B2"/>
    <w:rsid w:val="0005791D"/>
    <w:rsid w:val="0006502A"/>
    <w:rsid w:val="000652F6"/>
    <w:rsid w:val="000654DB"/>
    <w:rsid w:val="000723D0"/>
    <w:rsid w:val="000743F6"/>
    <w:rsid w:val="00074995"/>
    <w:rsid w:val="00075479"/>
    <w:rsid w:val="000766B3"/>
    <w:rsid w:val="00076A4E"/>
    <w:rsid w:val="00077465"/>
    <w:rsid w:val="00081454"/>
    <w:rsid w:val="00081E0D"/>
    <w:rsid w:val="0008281E"/>
    <w:rsid w:val="00083641"/>
    <w:rsid w:val="00085DBC"/>
    <w:rsid w:val="00086F45"/>
    <w:rsid w:val="000876E1"/>
    <w:rsid w:val="00090492"/>
    <w:rsid w:val="00094FED"/>
    <w:rsid w:val="00096321"/>
    <w:rsid w:val="000A028F"/>
    <w:rsid w:val="000A0698"/>
    <w:rsid w:val="000A0FE1"/>
    <w:rsid w:val="000A1375"/>
    <w:rsid w:val="000A1FC7"/>
    <w:rsid w:val="000A2472"/>
    <w:rsid w:val="000A2A52"/>
    <w:rsid w:val="000A46C8"/>
    <w:rsid w:val="000A5D2A"/>
    <w:rsid w:val="000A5F15"/>
    <w:rsid w:val="000A708C"/>
    <w:rsid w:val="000A7099"/>
    <w:rsid w:val="000A7284"/>
    <w:rsid w:val="000B149B"/>
    <w:rsid w:val="000B1973"/>
    <w:rsid w:val="000B2F24"/>
    <w:rsid w:val="000B3000"/>
    <w:rsid w:val="000B54DA"/>
    <w:rsid w:val="000B6FD8"/>
    <w:rsid w:val="000B7546"/>
    <w:rsid w:val="000C005F"/>
    <w:rsid w:val="000C0761"/>
    <w:rsid w:val="000C3926"/>
    <w:rsid w:val="000C4444"/>
    <w:rsid w:val="000C4720"/>
    <w:rsid w:val="000C49A8"/>
    <w:rsid w:val="000D1315"/>
    <w:rsid w:val="000D16B9"/>
    <w:rsid w:val="000D19B3"/>
    <w:rsid w:val="000D21C4"/>
    <w:rsid w:val="000D32D5"/>
    <w:rsid w:val="000D575F"/>
    <w:rsid w:val="000D5E11"/>
    <w:rsid w:val="000D618A"/>
    <w:rsid w:val="000D6F2F"/>
    <w:rsid w:val="000D71F6"/>
    <w:rsid w:val="000D7D45"/>
    <w:rsid w:val="000E0AB9"/>
    <w:rsid w:val="000E1487"/>
    <w:rsid w:val="000E2497"/>
    <w:rsid w:val="000E6BA0"/>
    <w:rsid w:val="000E6EE2"/>
    <w:rsid w:val="000E7502"/>
    <w:rsid w:val="000F011D"/>
    <w:rsid w:val="000F06BC"/>
    <w:rsid w:val="000F0A5C"/>
    <w:rsid w:val="000F197F"/>
    <w:rsid w:val="000F25CF"/>
    <w:rsid w:val="000F492E"/>
    <w:rsid w:val="000F4FC5"/>
    <w:rsid w:val="000F5654"/>
    <w:rsid w:val="000F6275"/>
    <w:rsid w:val="00102445"/>
    <w:rsid w:val="0010388C"/>
    <w:rsid w:val="001038A4"/>
    <w:rsid w:val="00103D1E"/>
    <w:rsid w:val="00103D34"/>
    <w:rsid w:val="00104758"/>
    <w:rsid w:val="00104BE3"/>
    <w:rsid w:val="00104E32"/>
    <w:rsid w:val="00105CCB"/>
    <w:rsid w:val="001060E4"/>
    <w:rsid w:val="0010610E"/>
    <w:rsid w:val="00106C93"/>
    <w:rsid w:val="00107EDC"/>
    <w:rsid w:val="00111D39"/>
    <w:rsid w:val="00113017"/>
    <w:rsid w:val="00114B67"/>
    <w:rsid w:val="001157B3"/>
    <w:rsid w:val="00116850"/>
    <w:rsid w:val="00116A12"/>
    <w:rsid w:val="00117517"/>
    <w:rsid w:val="0011792C"/>
    <w:rsid w:val="001209CF"/>
    <w:rsid w:val="00120F9A"/>
    <w:rsid w:val="00121329"/>
    <w:rsid w:val="00121B9E"/>
    <w:rsid w:val="001237B2"/>
    <w:rsid w:val="00123E61"/>
    <w:rsid w:val="001241E5"/>
    <w:rsid w:val="00124844"/>
    <w:rsid w:val="001253FE"/>
    <w:rsid w:val="001258DA"/>
    <w:rsid w:val="001260EC"/>
    <w:rsid w:val="001302F1"/>
    <w:rsid w:val="00131B79"/>
    <w:rsid w:val="001325ED"/>
    <w:rsid w:val="001331F6"/>
    <w:rsid w:val="0013576F"/>
    <w:rsid w:val="00137E1C"/>
    <w:rsid w:val="00140057"/>
    <w:rsid w:val="00142551"/>
    <w:rsid w:val="00142D56"/>
    <w:rsid w:val="00145DDB"/>
    <w:rsid w:val="00146385"/>
    <w:rsid w:val="0014655D"/>
    <w:rsid w:val="00146636"/>
    <w:rsid w:val="001477A4"/>
    <w:rsid w:val="00150DB5"/>
    <w:rsid w:val="00152AE1"/>
    <w:rsid w:val="00152B2E"/>
    <w:rsid w:val="00152B3C"/>
    <w:rsid w:val="00154616"/>
    <w:rsid w:val="00154802"/>
    <w:rsid w:val="00154A2A"/>
    <w:rsid w:val="00155178"/>
    <w:rsid w:val="00155F79"/>
    <w:rsid w:val="00156D9E"/>
    <w:rsid w:val="00157037"/>
    <w:rsid w:val="00160124"/>
    <w:rsid w:val="00160F68"/>
    <w:rsid w:val="00162C22"/>
    <w:rsid w:val="001630F5"/>
    <w:rsid w:val="001646DA"/>
    <w:rsid w:val="00164E6F"/>
    <w:rsid w:val="00165D03"/>
    <w:rsid w:val="001676ED"/>
    <w:rsid w:val="00167935"/>
    <w:rsid w:val="00167DD4"/>
    <w:rsid w:val="0017017C"/>
    <w:rsid w:val="001701B9"/>
    <w:rsid w:val="001708FC"/>
    <w:rsid w:val="0017092B"/>
    <w:rsid w:val="00171679"/>
    <w:rsid w:val="00172F6A"/>
    <w:rsid w:val="00173797"/>
    <w:rsid w:val="001749A9"/>
    <w:rsid w:val="001766B6"/>
    <w:rsid w:val="00176A9F"/>
    <w:rsid w:val="00176E68"/>
    <w:rsid w:val="001775FE"/>
    <w:rsid w:val="001779E4"/>
    <w:rsid w:val="00180696"/>
    <w:rsid w:val="00180BAE"/>
    <w:rsid w:val="00183B58"/>
    <w:rsid w:val="00183CA8"/>
    <w:rsid w:val="00183CCA"/>
    <w:rsid w:val="00185868"/>
    <w:rsid w:val="00190691"/>
    <w:rsid w:val="00190867"/>
    <w:rsid w:val="00190C25"/>
    <w:rsid w:val="00192246"/>
    <w:rsid w:val="00192904"/>
    <w:rsid w:val="00192FC0"/>
    <w:rsid w:val="001953BA"/>
    <w:rsid w:val="00196730"/>
    <w:rsid w:val="0019681D"/>
    <w:rsid w:val="00197401"/>
    <w:rsid w:val="00197C00"/>
    <w:rsid w:val="001A043B"/>
    <w:rsid w:val="001A0EF7"/>
    <w:rsid w:val="001A1A83"/>
    <w:rsid w:val="001A1AF2"/>
    <w:rsid w:val="001A24F8"/>
    <w:rsid w:val="001A2C4B"/>
    <w:rsid w:val="001A4B1F"/>
    <w:rsid w:val="001A501A"/>
    <w:rsid w:val="001A635D"/>
    <w:rsid w:val="001A70AF"/>
    <w:rsid w:val="001A70CA"/>
    <w:rsid w:val="001A71F3"/>
    <w:rsid w:val="001B03FB"/>
    <w:rsid w:val="001B0E4D"/>
    <w:rsid w:val="001B2BFA"/>
    <w:rsid w:val="001B392A"/>
    <w:rsid w:val="001B5DC3"/>
    <w:rsid w:val="001C10DA"/>
    <w:rsid w:val="001C1112"/>
    <w:rsid w:val="001C2CD1"/>
    <w:rsid w:val="001C3524"/>
    <w:rsid w:val="001C3948"/>
    <w:rsid w:val="001C3C8D"/>
    <w:rsid w:val="001C658D"/>
    <w:rsid w:val="001C7297"/>
    <w:rsid w:val="001D0BDA"/>
    <w:rsid w:val="001D1082"/>
    <w:rsid w:val="001D2BDC"/>
    <w:rsid w:val="001D4EA2"/>
    <w:rsid w:val="001D5166"/>
    <w:rsid w:val="001D5844"/>
    <w:rsid w:val="001D7477"/>
    <w:rsid w:val="001D76D3"/>
    <w:rsid w:val="001E0481"/>
    <w:rsid w:val="001E1C1A"/>
    <w:rsid w:val="001E31AA"/>
    <w:rsid w:val="001E3BD8"/>
    <w:rsid w:val="001E4E0A"/>
    <w:rsid w:val="001E50D3"/>
    <w:rsid w:val="001E59E8"/>
    <w:rsid w:val="001E5FDA"/>
    <w:rsid w:val="001E6919"/>
    <w:rsid w:val="001E7843"/>
    <w:rsid w:val="001F12B8"/>
    <w:rsid w:val="001F137B"/>
    <w:rsid w:val="001F513A"/>
    <w:rsid w:val="001F63E6"/>
    <w:rsid w:val="001F6FD3"/>
    <w:rsid w:val="0020140B"/>
    <w:rsid w:val="00202891"/>
    <w:rsid w:val="00203055"/>
    <w:rsid w:val="0020394A"/>
    <w:rsid w:val="00204210"/>
    <w:rsid w:val="002045F5"/>
    <w:rsid w:val="00204C3F"/>
    <w:rsid w:val="00204D65"/>
    <w:rsid w:val="0020556B"/>
    <w:rsid w:val="00205DEE"/>
    <w:rsid w:val="00207B15"/>
    <w:rsid w:val="0021099C"/>
    <w:rsid w:val="00210C0A"/>
    <w:rsid w:val="00210DA5"/>
    <w:rsid w:val="0021205E"/>
    <w:rsid w:val="00212B8F"/>
    <w:rsid w:val="00214165"/>
    <w:rsid w:val="00215548"/>
    <w:rsid w:val="00220115"/>
    <w:rsid w:val="0022121E"/>
    <w:rsid w:val="00221DB9"/>
    <w:rsid w:val="00221E2C"/>
    <w:rsid w:val="0022212C"/>
    <w:rsid w:val="00223067"/>
    <w:rsid w:val="002256A1"/>
    <w:rsid w:val="00225A65"/>
    <w:rsid w:val="00225FC6"/>
    <w:rsid w:val="00226472"/>
    <w:rsid w:val="00226841"/>
    <w:rsid w:val="002269DF"/>
    <w:rsid w:val="00226AFF"/>
    <w:rsid w:val="00226C8C"/>
    <w:rsid w:val="00227A85"/>
    <w:rsid w:val="002300DC"/>
    <w:rsid w:val="00230838"/>
    <w:rsid w:val="0023170B"/>
    <w:rsid w:val="002328B6"/>
    <w:rsid w:val="00234258"/>
    <w:rsid w:val="00234E3F"/>
    <w:rsid w:val="00241113"/>
    <w:rsid w:val="002415B4"/>
    <w:rsid w:val="00243674"/>
    <w:rsid w:val="00243943"/>
    <w:rsid w:val="00243C7E"/>
    <w:rsid w:val="00244157"/>
    <w:rsid w:val="00244618"/>
    <w:rsid w:val="00245354"/>
    <w:rsid w:val="00246C8A"/>
    <w:rsid w:val="00251391"/>
    <w:rsid w:val="00252612"/>
    <w:rsid w:val="00252F9A"/>
    <w:rsid w:val="00253654"/>
    <w:rsid w:val="00253C6C"/>
    <w:rsid w:val="00253D95"/>
    <w:rsid w:val="00254189"/>
    <w:rsid w:val="002565EC"/>
    <w:rsid w:val="002566B7"/>
    <w:rsid w:val="00256A5A"/>
    <w:rsid w:val="00256B18"/>
    <w:rsid w:val="002575BE"/>
    <w:rsid w:val="00257F5F"/>
    <w:rsid w:val="00262341"/>
    <w:rsid w:val="0026362D"/>
    <w:rsid w:val="00263648"/>
    <w:rsid w:val="00263C27"/>
    <w:rsid w:val="002645F4"/>
    <w:rsid w:val="00267159"/>
    <w:rsid w:val="00267751"/>
    <w:rsid w:val="002679AE"/>
    <w:rsid w:val="00270239"/>
    <w:rsid w:val="0027341A"/>
    <w:rsid w:val="00273C93"/>
    <w:rsid w:val="00277F3B"/>
    <w:rsid w:val="00281E39"/>
    <w:rsid w:val="002822C2"/>
    <w:rsid w:val="00282B62"/>
    <w:rsid w:val="00283CF7"/>
    <w:rsid w:val="002854D5"/>
    <w:rsid w:val="00285577"/>
    <w:rsid w:val="00286E55"/>
    <w:rsid w:val="00287C9C"/>
    <w:rsid w:val="0029344A"/>
    <w:rsid w:val="0029380F"/>
    <w:rsid w:val="00294D1B"/>
    <w:rsid w:val="00296421"/>
    <w:rsid w:val="002967C6"/>
    <w:rsid w:val="002978D1"/>
    <w:rsid w:val="00297E6A"/>
    <w:rsid w:val="002A06AA"/>
    <w:rsid w:val="002A087B"/>
    <w:rsid w:val="002A2DD9"/>
    <w:rsid w:val="002A516B"/>
    <w:rsid w:val="002A7DA3"/>
    <w:rsid w:val="002B285F"/>
    <w:rsid w:val="002B35A2"/>
    <w:rsid w:val="002B3DE8"/>
    <w:rsid w:val="002B4866"/>
    <w:rsid w:val="002B4969"/>
    <w:rsid w:val="002B528F"/>
    <w:rsid w:val="002B59EC"/>
    <w:rsid w:val="002B648C"/>
    <w:rsid w:val="002C03AA"/>
    <w:rsid w:val="002C0EEF"/>
    <w:rsid w:val="002C3A7B"/>
    <w:rsid w:val="002C3DB1"/>
    <w:rsid w:val="002C442D"/>
    <w:rsid w:val="002C4CDD"/>
    <w:rsid w:val="002C504D"/>
    <w:rsid w:val="002C585B"/>
    <w:rsid w:val="002C788E"/>
    <w:rsid w:val="002D0089"/>
    <w:rsid w:val="002D07AF"/>
    <w:rsid w:val="002D2C4F"/>
    <w:rsid w:val="002D3143"/>
    <w:rsid w:val="002D5717"/>
    <w:rsid w:val="002D6349"/>
    <w:rsid w:val="002D6403"/>
    <w:rsid w:val="002D7262"/>
    <w:rsid w:val="002D7818"/>
    <w:rsid w:val="002E03EE"/>
    <w:rsid w:val="002E3607"/>
    <w:rsid w:val="002E3ECC"/>
    <w:rsid w:val="002E5B0E"/>
    <w:rsid w:val="002F1991"/>
    <w:rsid w:val="002F2929"/>
    <w:rsid w:val="002F4267"/>
    <w:rsid w:val="002F47AF"/>
    <w:rsid w:val="002F62CD"/>
    <w:rsid w:val="002F6671"/>
    <w:rsid w:val="002F6ABF"/>
    <w:rsid w:val="002F7E2A"/>
    <w:rsid w:val="00300217"/>
    <w:rsid w:val="003015A8"/>
    <w:rsid w:val="00301BF7"/>
    <w:rsid w:val="003025C5"/>
    <w:rsid w:val="00302EDB"/>
    <w:rsid w:val="0030324C"/>
    <w:rsid w:val="003049BC"/>
    <w:rsid w:val="00306121"/>
    <w:rsid w:val="003075B6"/>
    <w:rsid w:val="00311BAF"/>
    <w:rsid w:val="003139F1"/>
    <w:rsid w:val="003157FA"/>
    <w:rsid w:val="003174C6"/>
    <w:rsid w:val="00317B78"/>
    <w:rsid w:val="00321026"/>
    <w:rsid w:val="00322D05"/>
    <w:rsid w:val="00324908"/>
    <w:rsid w:val="00330F8A"/>
    <w:rsid w:val="00331CCD"/>
    <w:rsid w:val="003336FD"/>
    <w:rsid w:val="00334043"/>
    <w:rsid w:val="003366EF"/>
    <w:rsid w:val="003374C6"/>
    <w:rsid w:val="00340168"/>
    <w:rsid w:val="00343B4F"/>
    <w:rsid w:val="00345DFE"/>
    <w:rsid w:val="003461B8"/>
    <w:rsid w:val="0034629F"/>
    <w:rsid w:val="00346359"/>
    <w:rsid w:val="003466A0"/>
    <w:rsid w:val="00350FBC"/>
    <w:rsid w:val="00351E1E"/>
    <w:rsid w:val="0035400F"/>
    <w:rsid w:val="00354892"/>
    <w:rsid w:val="00355758"/>
    <w:rsid w:val="00355B74"/>
    <w:rsid w:val="00356073"/>
    <w:rsid w:val="00356FFA"/>
    <w:rsid w:val="00357F10"/>
    <w:rsid w:val="00360081"/>
    <w:rsid w:val="00360E26"/>
    <w:rsid w:val="003611FF"/>
    <w:rsid w:val="00364D0A"/>
    <w:rsid w:val="00366909"/>
    <w:rsid w:val="0037045F"/>
    <w:rsid w:val="00370C07"/>
    <w:rsid w:val="00371AF3"/>
    <w:rsid w:val="00371B20"/>
    <w:rsid w:val="00371B87"/>
    <w:rsid w:val="00371EA5"/>
    <w:rsid w:val="003721A8"/>
    <w:rsid w:val="003732E0"/>
    <w:rsid w:val="00373393"/>
    <w:rsid w:val="00374757"/>
    <w:rsid w:val="00375F3E"/>
    <w:rsid w:val="00377210"/>
    <w:rsid w:val="0037798A"/>
    <w:rsid w:val="00377E85"/>
    <w:rsid w:val="00382820"/>
    <w:rsid w:val="003831E7"/>
    <w:rsid w:val="00383CC9"/>
    <w:rsid w:val="00384273"/>
    <w:rsid w:val="003850B1"/>
    <w:rsid w:val="00385853"/>
    <w:rsid w:val="003866F6"/>
    <w:rsid w:val="00386E02"/>
    <w:rsid w:val="003871F8"/>
    <w:rsid w:val="003922F6"/>
    <w:rsid w:val="00392A03"/>
    <w:rsid w:val="00395932"/>
    <w:rsid w:val="003970DB"/>
    <w:rsid w:val="003A07CF"/>
    <w:rsid w:val="003A13AE"/>
    <w:rsid w:val="003A309A"/>
    <w:rsid w:val="003A326D"/>
    <w:rsid w:val="003A3730"/>
    <w:rsid w:val="003A5852"/>
    <w:rsid w:val="003B7018"/>
    <w:rsid w:val="003C0FE1"/>
    <w:rsid w:val="003C1E05"/>
    <w:rsid w:val="003C53CE"/>
    <w:rsid w:val="003C5BFE"/>
    <w:rsid w:val="003C6453"/>
    <w:rsid w:val="003C6592"/>
    <w:rsid w:val="003C6740"/>
    <w:rsid w:val="003C6CED"/>
    <w:rsid w:val="003D1A92"/>
    <w:rsid w:val="003D1F26"/>
    <w:rsid w:val="003D2CA3"/>
    <w:rsid w:val="003D326C"/>
    <w:rsid w:val="003D39EF"/>
    <w:rsid w:val="003D470E"/>
    <w:rsid w:val="003D5859"/>
    <w:rsid w:val="003D5D35"/>
    <w:rsid w:val="003D75E3"/>
    <w:rsid w:val="003E0E92"/>
    <w:rsid w:val="003E10F1"/>
    <w:rsid w:val="003E16BA"/>
    <w:rsid w:val="003E1897"/>
    <w:rsid w:val="003E337C"/>
    <w:rsid w:val="003E3905"/>
    <w:rsid w:val="003E3B6E"/>
    <w:rsid w:val="003E3FA2"/>
    <w:rsid w:val="003E4795"/>
    <w:rsid w:val="003E4C2F"/>
    <w:rsid w:val="003E4EFA"/>
    <w:rsid w:val="003E54C6"/>
    <w:rsid w:val="003E60DE"/>
    <w:rsid w:val="003E6A10"/>
    <w:rsid w:val="003E6F7E"/>
    <w:rsid w:val="003E7B88"/>
    <w:rsid w:val="003F08F3"/>
    <w:rsid w:val="003F1FB2"/>
    <w:rsid w:val="003F28ED"/>
    <w:rsid w:val="003F3919"/>
    <w:rsid w:val="003F4DA1"/>
    <w:rsid w:val="003F5ED3"/>
    <w:rsid w:val="00400CBA"/>
    <w:rsid w:val="00400E71"/>
    <w:rsid w:val="004023E9"/>
    <w:rsid w:val="00402A6C"/>
    <w:rsid w:val="0040390F"/>
    <w:rsid w:val="00403F7D"/>
    <w:rsid w:val="00404390"/>
    <w:rsid w:val="00406575"/>
    <w:rsid w:val="004076F1"/>
    <w:rsid w:val="0041067C"/>
    <w:rsid w:val="00412D2D"/>
    <w:rsid w:val="004159D1"/>
    <w:rsid w:val="004165FB"/>
    <w:rsid w:val="00420C64"/>
    <w:rsid w:val="00420FC1"/>
    <w:rsid w:val="0042103A"/>
    <w:rsid w:val="0042155B"/>
    <w:rsid w:val="004221D2"/>
    <w:rsid w:val="004238D7"/>
    <w:rsid w:val="00424252"/>
    <w:rsid w:val="00426112"/>
    <w:rsid w:val="00426D12"/>
    <w:rsid w:val="004308D8"/>
    <w:rsid w:val="004317DE"/>
    <w:rsid w:val="004328D6"/>
    <w:rsid w:val="00433913"/>
    <w:rsid w:val="004351E0"/>
    <w:rsid w:val="0043662D"/>
    <w:rsid w:val="004408C8"/>
    <w:rsid w:val="00440B91"/>
    <w:rsid w:val="004425C9"/>
    <w:rsid w:val="00443E78"/>
    <w:rsid w:val="00443EFA"/>
    <w:rsid w:val="00444E5F"/>
    <w:rsid w:val="004451F4"/>
    <w:rsid w:val="00446630"/>
    <w:rsid w:val="00446C77"/>
    <w:rsid w:val="004473E3"/>
    <w:rsid w:val="00451113"/>
    <w:rsid w:val="0045178C"/>
    <w:rsid w:val="004518BB"/>
    <w:rsid w:val="0045295C"/>
    <w:rsid w:val="0045430F"/>
    <w:rsid w:val="004548FA"/>
    <w:rsid w:val="0045544D"/>
    <w:rsid w:val="00456DD6"/>
    <w:rsid w:val="004578E7"/>
    <w:rsid w:val="00460831"/>
    <w:rsid w:val="00461FEE"/>
    <w:rsid w:val="00462C46"/>
    <w:rsid w:val="00463500"/>
    <w:rsid w:val="004645A9"/>
    <w:rsid w:val="0046504B"/>
    <w:rsid w:val="00465080"/>
    <w:rsid w:val="00465165"/>
    <w:rsid w:val="00465A30"/>
    <w:rsid w:val="00465A9E"/>
    <w:rsid w:val="00466885"/>
    <w:rsid w:val="00466A33"/>
    <w:rsid w:val="00466ADD"/>
    <w:rsid w:val="00466C55"/>
    <w:rsid w:val="00471807"/>
    <w:rsid w:val="004719D0"/>
    <w:rsid w:val="004726CD"/>
    <w:rsid w:val="00472D6D"/>
    <w:rsid w:val="004733D4"/>
    <w:rsid w:val="00476B80"/>
    <w:rsid w:val="0047714B"/>
    <w:rsid w:val="004773D0"/>
    <w:rsid w:val="0047759F"/>
    <w:rsid w:val="00481850"/>
    <w:rsid w:val="00481994"/>
    <w:rsid w:val="00483146"/>
    <w:rsid w:val="004838C9"/>
    <w:rsid w:val="00483920"/>
    <w:rsid w:val="004853C6"/>
    <w:rsid w:val="00485CB3"/>
    <w:rsid w:val="00486D53"/>
    <w:rsid w:val="00486DEE"/>
    <w:rsid w:val="00487EB6"/>
    <w:rsid w:val="0049098E"/>
    <w:rsid w:val="00493FD3"/>
    <w:rsid w:val="00494BF2"/>
    <w:rsid w:val="004A0251"/>
    <w:rsid w:val="004A0EC4"/>
    <w:rsid w:val="004A1805"/>
    <w:rsid w:val="004A28AB"/>
    <w:rsid w:val="004A2C93"/>
    <w:rsid w:val="004A2E8F"/>
    <w:rsid w:val="004A4ACB"/>
    <w:rsid w:val="004A4F71"/>
    <w:rsid w:val="004A60D0"/>
    <w:rsid w:val="004A6442"/>
    <w:rsid w:val="004A6E93"/>
    <w:rsid w:val="004B0D46"/>
    <w:rsid w:val="004B1560"/>
    <w:rsid w:val="004B2B5A"/>
    <w:rsid w:val="004B3407"/>
    <w:rsid w:val="004B686B"/>
    <w:rsid w:val="004B6A3E"/>
    <w:rsid w:val="004B6A5E"/>
    <w:rsid w:val="004B7432"/>
    <w:rsid w:val="004B7F54"/>
    <w:rsid w:val="004C1010"/>
    <w:rsid w:val="004C1D64"/>
    <w:rsid w:val="004C1FF0"/>
    <w:rsid w:val="004C487C"/>
    <w:rsid w:val="004C4CCE"/>
    <w:rsid w:val="004C5DF4"/>
    <w:rsid w:val="004C67F8"/>
    <w:rsid w:val="004C6BDA"/>
    <w:rsid w:val="004D1225"/>
    <w:rsid w:val="004D137C"/>
    <w:rsid w:val="004D15DF"/>
    <w:rsid w:val="004D2796"/>
    <w:rsid w:val="004D2CDC"/>
    <w:rsid w:val="004D3526"/>
    <w:rsid w:val="004D3DC5"/>
    <w:rsid w:val="004D5249"/>
    <w:rsid w:val="004E061A"/>
    <w:rsid w:val="004E11A4"/>
    <w:rsid w:val="004E33D7"/>
    <w:rsid w:val="004E4685"/>
    <w:rsid w:val="004E62C2"/>
    <w:rsid w:val="004E6E55"/>
    <w:rsid w:val="004E746C"/>
    <w:rsid w:val="004E7732"/>
    <w:rsid w:val="004E7ADF"/>
    <w:rsid w:val="004F1F7E"/>
    <w:rsid w:val="004F5AB1"/>
    <w:rsid w:val="005008AD"/>
    <w:rsid w:val="0050125D"/>
    <w:rsid w:val="0050172E"/>
    <w:rsid w:val="0050197D"/>
    <w:rsid w:val="00502116"/>
    <w:rsid w:val="00506071"/>
    <w:rsid w:val="00506300"/>
    <w:rsid w:val="005065E1"/>
    <w:rsid w:val="00506DE9"/>
    <w:rsid w:val="00507F4A"/>
    <w:rsid w:val="00510C28"/>
    <w:rsid w:val="00511CFC"/>
    <w:rsid w:val="00512EA9"/>
    <w:rsid w:val="00513CC5"/>
    <w:rsid w:val="00514B8C"/>
    <w:rsid w:val="005162B2"/>
    <w:rsid w:val="00520481"/>
    <w:rsid w:val="005204AA"/>
    <w:rsid w:val="00520DA8"/>
    <w:rsid w:val="005214C5"/>
    <w:rsid w:val="00521DD2"/>
    <w:rsid w:val="00521E2D"/>
    <w:rsid w:val="00522214"/>
    <w:rsid w:val="0052226B"/>
    <w:rsid w:val="0052323F"/>
    <w:rsid w:val="00524927"/>
    <w:rsid w:val="00525E0F"/>
    <w:rsid w:val="00531C1C"/>
    <w:rsid w:val="00531C7F"/>
    <w:rsid w:val="00534ED8"/>
    <w:rsid w:val="00537438"/>
    <w:rsid w:val="005407E5"/>
    <w:rsid w:val="00541628"/>
    <w:rsid w:val="005417EF"/>
    <w:rsid w:val="00541A68"/>
    <w:rsid w:val="00545D22"/>
    <w:rsid w:val="005469F1"/>
    <w:rsid w:val="00551EF0"/>
    <w:rsid w:val="005529FF"/>
    <w:rsid w:val="00553DBA"/>
    <w:rsid w:val="0055472E"/>
    <w:rsid w:val="0055531F"/>
    <w:rsid w:val="00560A32"/>
    <w:rsid w:val="00560CB2"/>
    <w:rsid w:val="00562803"/>
    <w:rsid w:val="0056351E"/>
    <w:rsid w:val="0056489B"/>
    <w:rsid w:val="00565320"/>
    <w:rsid w:val="0056617E"/>
    <w:rsid w:val="00566B23"/>
    <w:rsid w:val="005700A5"/>
    <w:rsid w:val="00571686"/>
    <w:rsid w:val="00573558"/>
    <w:rsid w:val="00574267"/>
    <w:rsid w:val="00575C58"/>
    <w:rsid w:val="00575CDD"/>
    <w:rsid w:val="00575CFD"/>
    <w:rsid w:val="005769DE"/>
    <w:rsid w:val="005800E6"/>
    <w:rsid w:val="0058095B"/>
    <w:rsid w:val="00581554"/>
    <w:rsid w:val="00582763"/>
    <w:rsid w:val="0059042B"/>
    <w:rsid w:val="00591DFB"/>
    <w:rsid w:val="00595033"/>
    <w:rsid w:val="00596304"/>
    <w:rsid w:val="005A018B"/>
    <w:rsid w:val="005A0B4A"/>
    <w:rsid w:val="005A2947"/>
    <w:rsid w:val="005A2A2F"/>
    <w:rsid w:val="005A2BDE"/>
    <w:rsid w:val="005A3973"/>
    <w:rsid w:val="005A543D"/>
    <w:rsid w:val="005A5AE7"/>
    <w:rsid w:val="005A61A9"/>
    <w:rsid w:val="005A63D9"/>
    <w:rsid w:val="005A66F6"/>
    <w:rsid w:val="005A6D47"/>
    <w:rsid w:val="005B0601"/>
    <w:rsid w:val="005B2ABE"/>
    <w:rsid w:val="005B3866"/>
    <w:rsid w:val="005B4D6C"/>
    <w:rsid w:val="005B5BEE"/>
    <w:rsid w:val="005B6298"/>
    <w:rsid w:val="005B7635"/>
    <w:rsid w:val="005C0013"/>
    <w:rsid w:val="005C08B7"/>
    <w:rsid w:val="005C1860"/>
    <w:rsid w:val="005C2EE7"/>
    <w:rsid w:val="005C37C9"/>
    <w:rsid w:val="005C5283"/>
    <w:rsid w:val="005C5434"/>
    <w:rsid w:val="005D019F"/>
    <w:rsid w:val="005D0B14"/>
    <w:rsid w:val="005D13D0"/>
    <w:rsid w:val="005D2956"/>
    <w:rsid w:val="005D447A"/>
    <w:rsid w:val="005D4B4B"/>
    <w:rsid w:val="005D69BF"/>
    <w:rsid w:val="005D746B"/>
    <w:rsid w:val="005E26C9"/>
    <w:rsid w:val="005E3913"/>
    <w:rsid w:val="005E42BD"/>
    <w:rsid w:val="005E4FF0"/>
    <w:rsid w:val="005E5463"/>
    <w:rsid w:val="005E7BC3"/>
    <w:rsid w:val="005F0679"/>
    <w:rsid w:val="005F23B5"/>
    <w:rsid w:val="005F3A05"/>
    <w:rsid w:val="005F5E15"/>
    <w:rsid w:val="005F7046"/>
    <w:rsid w:val="005F790F"/>
    <w:rsid w:val="00600243"/>
    <w:rsid w:val="00600372"/>
    <w:rsid w:val="0060046C"/>
    <w:rsid w:val="006017A5"/>
    <w:rsid w:val="00604D94"/>
    <w:rsid w:val="00610B15"/>
    <w:rsid w:val="00610FE3"/>
    <w:rsid w:val="0061100B"/>
    <w:rsid w:val="006119C9"/>
    <w:rsid w:val="00612120"/>
    <w:rsid w:val="0061398E"/>
    <w:rsid w:val="00614485"/>
    <w:rsid w:val="006162F9"/>
    <w:rsid w:val="00621315"/>
    <w:rsid w:val="00624D11"/>
    <w:rsid w:val="00625580"/>
    <w:rsid w:val="00626CC2"/>
    <w:rsid w:val="00627941"/>
    <w:rsid w:val="00630566"/>
    <w:rsid w:val="00631CB3"/>
    <w:rsid w:val="006325BB"/>
    <w:rsid w:val="00632833"/>
    <w:rsid w:val="00633540"/>
    <w:rsid w:val="0063378E"/>
    <w:rsid w:val="006345A0"/>
    <w:rsid w:val="006348DC"/>
    <w:rsid w:val="00636DFB"/>
    <w:rsid w:val="00637AA0"/>
    <w:rsid w:val="00640D2C"/>
    <w:rsid w:val="00640E84"/>
    <w:rsid w:val="00642487"/>
    <w:rsid w:val="00642FCF"/>
    <w:rsid w:val="006432EC"/>
    <w:rsid w:val="00643799"/>
    <w:rsid w:val="006438BD"/>
    <w:rsid w:val="00644082"/>
    <w:rsid w:val="00645249"/>
    <w:rsid w:val="00646DD6"/>
    <w:rsid w:val="006471AC"/>
    <w:rsid w:val="00647B5E"/>
    <w:rsid w:val="0065111F"/>
    <w:rsid w:val="00651277"/>
    <w:rsid w:val="006520E9"/>
    <w:rsid w:val="00652E51"/>
    <w:rsid w:val="0065303E"/>
    <w:rsid w:val="006535B8"/>
    <w:rsid w:val="006539D1"/>
    <w:rsid w:val="006544AF"/>
    <w:rsid w:val="006557B8"/>
    <w:rsid w:val="00657C77"/>
    <w:rsid w:val="006627EA"/>
    <w:rsid w:val="00662C4C"/>
    <w:rsid w:val="006643FB"/>
    <w:rsid w:val="00664912"/>
    <w:rsid w:val="00664960"/>
    <w:rsid w:val="00664C90"/>
    <w:rsid w:val="006658F3"/>
    <w:rsid w:val="00665A87"/>
    <w:rsid w:val="00667528"/>
    <w:rsid w:val="00667553"/>
    <w:rsid w:val="00667EC8"/>
    <w:rsid w:val="00670FFB"/>
    <w:rsid w:val="0067235B"/>
    <w:rsid w:val="0067259F"/>
    <w:rsid w:val="00673B78"/>
    <w:rsid w:val="00673E68"/>
    <w:rsid w:val="0067748F"/>
    <w:rsid w:val="00680159"/>
    <w:rsid w:val="00681D8E"/>
    <w:rsid w:val="00683875"/>
    <w:rsid w:val="0068416F"/>
    <w:rsid w:val="00685659"/>
    <w:rsid w:val="006856C1"/>
    <w:rsid w:val="00685730"/>
    <w:rsid w:val="00686275"/>
    <w:rsid w:val="00687D01"/>
    <w:rsid w:val="006907AB"/>
    <w:rsid w:val="00692577"/>
    <w:rsid w:val="00692634"/>
    <w:rsid w:val="00692E7E"/>
    <w:rsid w:val="00693B59"/>
    <w:rsid w:val="006A2630"/>
    <w:rsid w:val="006A5DB0"/>
    <w:rsid w:val="006A6102"/>
    <w:rsid w:val="006A68B5"/>
    <w:rsid w:val="006B0F4A"/>
    <w:rsid w:val="006B36A0"/>
    <w:rsid w:val="006B3E94"/>
    <w:rsid w:val="006B56FA"/>
    <w:rsid w:val="006B5737"/>
    <w:rsid w:val="006B5E2C"/>
    <w:rsid w:val="006B6423"/>
    <w:rsid w:val="006B657E"/>
    <w:rsid w:val="006B670E"/>
    <w:rsid w:val="006C1C60"/>
    <w:rsid w:val="006C4D57"/>
    <w:rsid w:val="006C6BB2"/>
    <w:rsid w:val="006D0109"/>
    <w:rsid w:val="006D0986"/>
    <w:rsid w:val="006D431E"/>
    <w:rsid w:val="006D60F0"/>
    <w:rsid w:val="006E14F6"/>
    <w:rsid w:val="006E4C6B"/>
    <w:rsid w:val="006E4DAF"/>
    <w:rsid w:val="006E5D1F"/>
    <w:rsid w:val="006E7A12"/>
    <w:rsid w:val="006F06EC"/>
    <w:rsid w:val="006F14E0"/>
    <w:rsid w:val="006F1DED"/>
    <w:rsid w:val="006F510E"/>
    <w:rsid w:val="006F7D7F"/>
    <w:rsid w:val="0070007A"/>
    <w:rsid w:val="00700294"/>
    <w:rsid w:val="0070101E"/>
    <w:rsid w:val="007015D9"/>
    <w:rsid w:val="0070273E"/>
    <w:rsid w:val="007028F6"/>
    <w:rsid w:val="00702ADC"/>
    <w:rsid w:val="00704B70"/>
    <w:rsid w:val="00704C34"/>
    <w:rsid w:val="007063ED"/>
    <w:rsid w:val="00706692"/>
    <w:rsid w:val="00712EA2"/>
    <w:rsid w:val="00713101"/>
    <w:rsid w:val="00715470"/>
    <w:rsid w:val="00715676"/>
    <w:rsid w:val="00715F4D"/>
    <w:rsid w:val="00716538"/>
    <w:rsid w:val="007171A8"/>
    <w:rsid w:val="00717342"/>
    <w:rsid w:val="00720C45"/>
    <w:rsid w:val="00720C58"/>
    <w:rsid w:val="00720E00"/>
    <w:rsid w:val="007227AC"/>
    <w:rsid w:val="007254C2"/>
    <w:rsid w:val="00726797"/>
    <w:rsid w:val="00726B67"/>
    <w:rsid w:val="00726CC9"/>
    <w:rsid w:val="00726D53"/>
    <w:rsid w:val="00731B80"/>
    <w:rsid w:val="0073215E"/>
    <w:rsid w:val="007321BF"/>
    <w:rsid w:val="0073334C"/>
    <w:rsid w:val="00733C12"/>
    <w:rsid w:val="00734F7D"/>
    <w:rsid w:val="00736A98"/>
    <w:rsid w:val="00740E03"/>
    <w:rsid w:val="007421A5"/>
    <w:rsid w:val="00742231"/>
    <w:rsid w:val="00746CF4"/>
    <w:rsid w:val="00747B20"/>
    <w:rsid w:val="00750ED3"/>
    <w:rsid w:val="00751C74"/>
    <w:rsid w:val="00751E55"/>
    <w:rsid w:val="0075229D"/>
    <w:rsid w:val="007532FA"/>
    <w:rsid w:val="00753879"/>
    <w:rsid w:val="007546F7"/>
    <w:rsid w:val="00755074"/>
    <w:rsid w:val="007550E8"/>
    <w:rsid w:val="007569B7"/>
    <w:rsid w:val="00760901"/>
    <w:rsid w:val="00762DE5"/>
    <w:rsid w:val="00764EE2"/>
    <w:rsid w:val="00766285"/>
    <w:rsid w:val="00766415"/>
    <w:rsid w:val="00766BF3"/>
    <w:rsid w:val="00770BA0"/>
    <w:rsid w:val="0077163B"/>
    <w:rsid w:val="007722AC"/>
    <w:rsid w:val="007731CC"/>
    <w:rsid w:val="00774617"/>
    <w:rsid w:val="00774628"/>
    <w:rsid w:val="00774740"/>
    <w:rsid w:val="007761C3"/>
    <w:rsid w:val="00776555"/>
    <w:rsid w:val="0077662A"/>
    <w:rsid w:val="00777A8E"/>
    <w:rsid w:val="0078336E"/>
    <w:rsid w:val="00783854"/>
    <w:rsid w:val="00783B12"/>
    <w:rsid w:val="00783C56"/>
    <w:rsid w:val="00783D4A"/>
    <w:rsid w:val="00784A05"/>
    <w:rsid w:val="00785328"/>
    <w:rsid w:val="00785FE0"/>
    <w:rsid w:val="007874D4"/>
    <w:rsid w:val="007876F1"/>
    <w:rsid w:val="007928B4"/>
    <w:rsid w:val="007937DD"/>
    <w:rsid w:val="0079507A"/>
    <w:rsid w:val="00795203"/>
    <w:rsid w:val="00795564"/>
    <w:rsid w:val="00795C81"/>
    <w:rsid w:val="007A1CDF"/>
    <w:rsid w:val="007A248E"/>
    <w:rsid w:val="007A27B5"/>
    <w:rsid w:val="007A35B6"/>
    <w:rsid w:val="007A3B84"/>
    <w:rsid w:val="007A3D44"/>
    <w:rsid w:val="007A4CD7"/>
    <w:rsid w:val="007A52B8"/>
    <w:rsid w:val="007A7FFD"/>
    <w:rsid w:val="007B1950"/>
    <w:rsid w:val="007B26F0"/>
    <w:rsid w:val="007B50FE"/>
    <w:rsid w:val="007B68CE"/>
    <w:rsid w:val="007B6E17"/>
    <w:rsid w:val="007B7C32"/>
    <w:rsid w:val="007C0ED1"/>
    <w:rsid w:val="007C2434"/>
    <w:rsid w:val="007C2972"/>
    <w:rsid w:val="007C4C1F"/>
    <w:rsid w:val="007C5F78"/>
    <w:rsid w:val="007C610C"/>
    <w:rsid w:val="007D29D7"/>
    <w:rsid w:val="007D3DE5"/>
    <w:rsid w:val="007D3E49"/>
    <w:rsid w:val="007D45B3"/>
    <w:rsid w:val="007D483E"/>
    <w:rsid w:val="007D5D7F"/>
    <w:rsid w:val="007E02C9"/>
    <w:rsid w:val="007E09D3"/>
    <w:rsid w:val="007E0F07"/>
    <w:rsid w:val="007E29E1"/>
    <w:rsid w:val="007E3F34"/>
    <w:rsid w:val="007E4177"/>
    <w:rsid w:val="007E435C"/>
    <w:rsid w:val="007E4478"/>
    <w:rsid w:val="007E6C9E"/>
    <w:rsid w:val="007E7093"/>
    <w:rsid w:val="007E7E83"/>
    <w:rsid w:val="007F06A9"/>
    <w:rsid w:val="007F11E8"/>
    <w:rsid w:val="007F2DC0"/>
    <w:rsid w:val="007F47D9"/>
    <w:rsid w:val="007F5406"/>
    <w:rsid w:val="007F549B"/>
    <w:rsid w:val="007F652A"/>
    <w:rsid w:val="007F71CA"/>
    <w:rsid w:val="007F7A44"/>
    <w:rsid w:val="007F7D8F"/>
    <w:rsid w:val="007F7FC8"/>
    <w:rsid w:val="008008A4"/>
    <w:rsid w:val="008025E0"/>
    <w:rsid w:val="00803149"/>
    <w:rsid w:val="008032D9"/>
    <w:rsid w:val="008057AB"/>
    <w:rsid w:val="008066F7"/>
    <w:rsid w:val="008068CA"/>
    <w:rsid w:val="0080695F"/>
    <w:rsid w:val="0080755F"/>
    <w:rsid w:val="00811A32"/>
    <w:rsid w:val="008135DF"/>
    <w:rsid w:val="00816730"/>
    <w:rsid w:val="00821055"/>
    <w:rsid w:val="0082190D"/>
    <w:rsid w:val="00821C68"/>
    <w:rsid w:val="008222D3"/>
    <w:rsid w:val="0082297A"/>
    <w:rsid w:val="00822BB7"/>
    <w:rsid w:val="00822EC7"/>
    <w:rsid w:val="00824131"/>
    <w:rsid w:val="008248A9"/>
    <w:rsid w:val="008273CB"/>
    <w:rsid w:val="008279A7"/>
    <w:rsid w:val="00832294"/>
    <w:rsid w:val="0083233E"/>
    <w:rsid w:val="0083380A"/>
    <w:rsid w:val="00833F26"/>
    <w:rsid w:val="00835085"/>
    <w:rsid w:val="008351C6"/>
    <w:rsid w:val="008359F0"/>
    <w:rsid w:val="00835A9A"/>
    <w:rsid w:val="00835DDC"/>
    <w:rsid w:val="008363A1"/>
    <w:rsid w:val="008369A2"/>
    <w:rsid w:val="00836F06"/>
    <w:rsid w:val="00837412"/>
    <w:rsid w:val="00843983"/>
    <w:rsid w:val="008445CB"/>
    <w:rsid w:val="00844B06"/>
    <w:rsid w:val="00844F43"/>
    <w:rsid w:val="0085007B"/>
    <w:rsid w:val="00851EE0"/>
    <w:rsid w:val="008520B0"/>
    <w:rsid w:val="00852B6B"/>
    <w:rsid w:val="00852B9D"/>
    <w:rsid w:val="00854ED6"/>
    <w:rsid w:val="0085506F"/>
    <w:rsid w:val="00856147"/>
    <w:rsid w:val="0085745F"/>
    <w:rsid w:val="0086245B"/>
    <w:rsid w:val="00862D4E"/>
    <w:rsid w:val="00867CA1"/>
    <w:rsid w:val="00873686"/>
    <w:rsid w:val="0087381D"/>
    <w:rsid w:val="0087475D"/>
    <w:rsid w:val="0087640B"/>
    <w:rsid w:val="0087782C"/>
    <w:rsid w:val="008809F0"/>
    <w:rsid w:val="00881794"/>
    <w:rsid w:val="00881B90"/>
    <w:rsid w:val="00883183"/>
    <w:rsid w:val="008855C3"/>
    <w:rsid w:val="00886536"/>
    <w:rsid w:val="00887524"/>
    <w:rsid w:val="008904A0"/>
    <w:rsid w:val="00890D9C"/>
    <w:rsid w:val="00892BE6"/>
    <w:rsid w:val="008944F6"/>
    <w:rsid w:val="00894985"/>
    <w:rsid w:val="0089599B"/>
    <w:rsid w:val="00896112"/>
    <w:rsid w:val="008961EF"/>
    <w:rsid w:val="008969FB"/>
    <w:rsid w:val="008977AD"/>
    <w:rsid w:val="008A0178"/>
    <w:rsid w:val="008A2A83"/>
    <w:rsid w:val="008A3F3F"/>
    <w:rsid w:val="008A57EF"/>
    <w:rsid w:val="008A58CE"/>
    <w:rsid w:val="008A6E16"/>
    <w:rsid w:val="008B0157"/>
    <w:rsid w:val="008B2072"/>
    <w:rsid w:val="008B4672"/>
    <w:rsid w:val="008B4911"/>
    <w:rsid w:val="008B4C39"/>
    <w:rsid w:val="008B55D3"/>
    <w:rsid w:val="008B646A"/>
    <w:rsid w:val="008B65B4"/>
    <w:rsid w:val="008B65BD"/>
    <w:rsid w:val="008B68E5"/>
    <w:rsid w:val="008B6F71"/>
    <w:rsid w:val="008B7420"/>
    <w:rsid w:val="008B76FC"/>
    <w:rsid w:val="008C0136"/>
    <w:rsid w:val="008C0D29"/>
    <w:rsid w:val="008C0E84"/>
    <w:rsid w:val="008C1B26"/>
    <w:rsid w:val="008C29B5"/>
    <w:rsid w:val="008C338D"/>
    <w:rsid w:val="008C41C7"/>
    <w:rsid w:val="008C4DF1"/>
    <w:rsid w:val="008C62DA"/>
    <w:rsid w:val="008C6BB2"/>
    <w:rsid w:val="008D0693"/>
    <w:rsid w:val="008D082F"/>
    <w:rsid w:val="008D2C70"/>
    <w:rsid w:val="008D2CED"/>
    <w:rsid w:val="008D2FA4"/>
    <w:rsid w:val="008D35DB"/>
    <w:rsid w:val="008D44F8"/>
    <w:rsid w:val="008D4D3D"/>
    <w:rsid w:val="008D7845"/>
    <w:rsid w:val="008E0C62"/>
    <w:rsid w:val="008E0CCA"/>
    <w:rsid w:val="008E17E3"/>
    <w:rsid w:val="008E35D3"/>
    <w:rsid w:val="008E3D76"/>
    <w:rsid w:val="008E4A34"/>
    <w:rsid w:val="008E4F4F"/>
    <w:rsid w:val="008E7ABC"/>
    <w:rsid w:val="008F05B7"/>
    <w:rsid w:val="008F07E9"/>
    <w:rsid w:val="008F26A9"/>
    <w:rsid w:val="008F4223"/>
    <w:rsid w:val="008F51EE"/>
    <w:rsid w:val="008F5248"/>
    <w:rsid w:val="008F5FE1"/>
    <w:rsid w:val="008F7170"/>
    <w:rsid w:val="008F7877"/>
    <w:rsid w:val="009014D0"/>
    <w:rsid w:val="0090283C"/>
    <w:rsid w:val="009051F2"/>
    <w:rsid w:val="009069D5"/>
    <w:rsid w:val="00907F5E"/>
    <w:rsid w:val="00910A8E"/>
    <w:rsid w:val="009111B1"/>
    <w:rsid w:val="00911A3A"/>
    <w:rsid w:val="009217DF"/>
    <w:rsid w:val="009246F5"/>
    <w:rsid w:val="00924974"/>
    <w:rsid w:val="00924ACB"/>
    <w:rsid w:val="00926402"/>
    <w:rsid w:val="009272B9"/>
    <w:rsid w:val="00927775"/>
    <w:rsid w:val="009277CF"/>
    <w:rsid w:val="009304AB"/>
    <w:rsid w:val="00931EF7"/>
    <w:rsid w:val="0093229E"/>
    <w:rsid w:val="009322C7"/>
    <w:rsid w:val="0093746E"/>
    <w:rsid w:val="009376F3"/>
    <w:rsid w:val="00943358"/>
    <w:rsid w:val="0094434C"/>
    <w:rsid w:val="00944DA5"/>
    <w:rsid w:val="00945995"/>
    <w:rsid w:val="00945C33"/>
    <w:rsid w:val="00947811"/>
    <w:rsid w:val="0095164C"/>
    <w:rsid w:val="00952FC7"/>
    <w:rsid w:val="00953018"/>
    <w:rsid w:val="009549D8"/>
    <w:rsid w:val="009570BE"/>
    <w:rsid w:val="00960689"/>
    <w:rsid w:val="00961B85"/>
    <w:rsid w:val="00964A8D"/>
    <w:rsid w:val="00965F22"/>
    <w:rsid w:val="009666F6"/>
    <w:rsid w:val="009711CD"/>
    <w:rsid w:val="0097367A"/>
    <w:rsid w:val="00976E14"/>
    <w:rsid w:val="00981C0F"/>
    <w:rsid w:val="00981CE4"/>
    <w:rsid w:val="00981F5A"/>
    <w:rsid w:val="00982606"/>
    <w:rsid w:val="009827C3"/>
    <w:rsid w:val="00982E7E"/>
    <w:rsid w:val="00982FCC"/>
    <w:rsid w:val="00983CBD"/>
    <w:rsid w:val="00983DC3"/>
    <w:rsid w:val="00984609"/>
    <w:rsid w:val="00985257"/>
    <w:rsid w:val="00991606"/>
    <w:rsid w:val="00992D0B"/>
    <w:rsid w:val="009931E3"/>
    <w:rsid w:val="00993D87"/>
    <w:rsid w:val="00994459"/>
    <w:rsid w:val="009948AE"/>
    <w:rsid w:val="00994A9D"/>
    <w:rsid w:val="00996BF6"/>
    <w:rsid w:val="00997553"/>
    <w:rsid w:val="00997BA7"/>
    <w:rsid w:val="009A202E"/>
    <w:rsid w:val="009A26C6"/>
    <w:rsid w:val="009A2840"/>
    <w:rsid w:val="009A5969"/>
    <w:rsid w:val="009A6A64"/>
    <w:rsid w:val="009A6F08"/>
    <w:rsid w:val="009B138C"/>
    <w:rsid w:val="009B19B8"/>
    <w:rsid w:val="009B25B7"/>
    <w:rsid w:val="009B28F9"/>
    <w:rsid w:val="009B3EC4"/>
    <w:rsid w:val="009B69E0"/>
    <w:rsid w:val="009B6ED8"/>
    <w:rsid w:val="009B7445"/>
    <w:rsid w:val="009C0AF0"/>
    <w:rsid w:val="009C0C56"/>
    <w:rsid w:val="009C20EA"/>
    <w:rsid w:val="009C2FB3"/>
    <w:rsid w:val="009C6337"/>
    <w:rsid w:val="009C6767"/>
    <w:rsid w:val="009C6937"/>
    <w:rsid w:val="009C7930"/>
    <w:rsid w:val="009D04EE"/>
    <w:rsid w:val="009D0E63"/>
    <w:rsid w:val="009D148C"/>
    <w:rsid w:val="009D1BD9"/>
    <w:rsid w:val="009D23C4"/>
    <w:rsid w:val="009D2734"/>
    <w:rsid w:val="009D2DE0"/>
    <w:rsid w:val="009D4306"/>
    <w:rsid w:val="009D4D47"/>
    <w:rsid w:val="009D5953"/>
    <w:rsid w:val="009D6F3A"/>
    <w:rsid w:val="009D6F53"/>
    <w:rsid w:val="009D79AD"/>
    <w:rsid w:val="009E112C"/>
    <w:rsid w:val="009E1C6C"/>
    <w:rsid w:val="009E1DA7"/>
    <w:rsid w:val="009E307C"/>
    <w:rsid w:val="009E4D72"/>
    <w:rsid w:val="009E72EF"/>
    <w:rsid w:val="009E7D27"/>
    <w:rsid w:val="009F2AB3"/>
    <w:rsid w:val="00A00461"/>
    <w:rsid w:val="00A015A8"/>
    <w:rsid w:val="00A016A0"/>
    <w:rsid w:val="00A02271"/>
    <w:rsid w:val="00A0327C"/>
    <w:rsid w:val="00A034B9"/>
    <w:rsid w:val="00A045EC"/>
    <w:rsid w:val="00A0485B"/>
    <w:rsid w:val="00A066E7"/>
    <w:rsid w:val="00A06D89"/>
    <w:rsid w:val="00A07E0B"/>
    <w:rsid w:val="00A07F62"/>
    <w:rsid w:val="00A1062D"/>
    <w:rsid w:val="00A11E59"/>
    <w:rsid w:val="00A1493F"/>
    <w:rsid w:val="00A20840"/>
    <w:rsid w:val="00A23022"/>
    <w:rsid w:val="00A25BC7"/>
    <w:rsid w:val="00A26DB5"/>
    <w:rsid w:val="00A272AB"/>
    <w:rsid w:val="00A30077"/>
    <w:rsid w:val="00A30A79"/>
    <w:rsid w:val="00A30B92"/>
    <w:rsid w:val="00A30DA1"/>
    <w:rsid w:val="00A318C4"/>
    <w:rsid w:val="00A32499"/>
    <w:rsid w:val="00A32F47"/>
    <w:rsid w:val="00A343B8"/>
    <w:rsid w:val="00A363DA"/>
    <w:rsid w:val="00A378C7"/>
    <w:rsid w:val="00A40FDC"/>
    <w:rsid w:val="00A42222"/>
    <w:rsid w:val="00A43A28"/>
    <w:rsid w:val="00A43DCA"/>
    <w:rsid w:val="00A43E3E"/>
    <w:rsid w:val="00A448B6"/>
    <w:rsid w:val="00A452B6"/>
    <w:rsid w:val="00A453A0"/>
    <w:rsid w:val="00A462E0"/>
    <w:rsid w:val="00A4632F"/>
    <w:rsid w:val="00A46A3E"/>
    <w:rsid w:val="00A47410"/>
    <w:rsid w:val="00A50A7D"/>
    <w:rsid w:val="00A50AF7"/>
    <w:rsid w:val="00A52B1E"/>
    <w:rsid w:val="00A52B5F"/>
    <w:rsid w:val="00A55FBC"/>
    <w:rsid w:val="00A56433"/>
    <w:rsid w:val="00A57742"/>
    <w:rsid w:val="00A602F1"/>
    <w:rsid w:val="00A610A2"/>
    <w:rsid w:val="00A63230"/>
    <w:rsid w:val="00A63DA0"/>
    <w:rsid w:val="00A64BF0"/>
    <w:rsid w:val="00A64F06"/>
    <w:rsid w:val="00A65D45"/>
    <w:rsid w:val="00A66D5F"/>
    <w:rsid w:val="00A6798C"/>
    <w:rsid w:val="00A701EA"/>
    <w:rsid w:val="00A7165C"/>
    <w:rsid w:val="00A722D2"/>
    <w:rsid w:val="00A73D40"/>
    <w:rsid w:val="00A74E63"/>
    <w:rsid w:val="00A753CC"/>
    <w:rsid w:val="00A7710F"/>
    <w:rsid w:val="00A77497"/>
    <w:rsid w:val="00A778A8"/>
    <w:rsid w:val="00A84B48"/>
    <w:rsid w:val="00A85569"/>
    <w:rsid w:val="00A85862"/>
    <w:rsid w:val="00A85B33"/>
    <w:rsid w:val="00A87C68"/>
    <w:rsid w:val="00A9184C"/>
    <w:rsid w:val="00A920D7"/>
    <w:rsid w:val="00A925AB"/>
    <w:rsid w:val="00A9344C"/>
    <w:rsid w:val="00A93794"/>
    <w:rsid w:val="00A93936"/>
    <w:rsid w:val="00A93AD6"/>
    <w:rsid w:val="00A93AFC"/>
    <w:rsid w:val="00A94D48"/>
    <w:rsid w:val="00A95D13"/>
    <w:rsid w:val="00AA02D7"/>
    <w:rsid w:val="00AA2FD9"/>
    <w:rsid w:val="00AA58A7"/>
    <w:rsid w:val="00AA769F"/>
    <w:rsid w:val="00AA7789"/>
    <w:rsid w:val="00AB1B16"/>
    <w:rsid w:val="00AB2510"/>
    <w:rsid w:val="00AB3297"/>
    <w:rsid w:val="00AB4B76"/>
    <w:rsid w:val="00AB76C4"/>
    <w:rsid w:val="00AC05D8"/>
    <w:rsid w:val="00AC291C"/>
    <w:rsid w:val="00AC3398"/>
    <w:rsid w:val="00AC4434"/>
    <w:rsid w:val="00AC4951"/>
    <w:rsid w:val="00AC7CB9"/>
    <w:rsid w:val="00AD091D"/>
    <w:rsid w:val="00AD1864"/>
    <w:rsid w:val="00AD1CF6"/>
    <w:rsid w:val="00AD517B"/>
    <w:rsid w:val="00AD6297"/>
    <w:rsid w:val="00AD791A"/>
    <w:rsid w:val="00AD7C75"/>
    <w:rsid w:val="00AE2ED5"/>
    <w:rsid w:val="00AE4F32"/>
    <w:rsid w:val="00AF180E"/>
    <w:rsid w:val="00AF22FB"/>
    <w:rsid w:val="00AF2824"/>
    <w:rsid w:val="00AF36D1"/>
    <w:rsid w:val="00AF4262"/>
    <w:rsid w:val="00AF43E0"/>
    <w:rsid w:val="00AF57DE"/>
    <w:rsid w:val="00AF616C"/>
    <w:rsid w:val="00B0092B"/>
    <w:rsid w:val="00B02070"/>
    <w:rsid w:val="00B022F4"/>
    <w:rsid w:val="00B02AA9"/>
    <w:rsid w:val="00B02F20"/>
    <w:rsid w:val="00B03660"/>
    <w:rsid w:val="00B04D26"/>
    <w:rsid w:val="00B06154"/>
    <w:rsid w:val="00B07419"/>
    <w:rsid w:val="00B077CE"/>
    <w:rsid w:val="00B10612"/>
    <w:rsid w:val="00B10EC7"/>
    <w:rsid w:val="00B118F5"/>
    <w:rsid w:val="00B11AA3"/>
    <w:rsid w:val="00B1279F"/>
    <w:rsid w:val="00B12A3A"/>
    <w:rsid w:val="00B12E4E"/>
    <w:rsid w:val="00B13425"/>
    <w:rsid w:val="00B146CC"/>
    <w:rsid w:val="00B14CE8"/>
    <w:rsid w:val="00B15135"/>
    <w:rsid w:val="00B16920"/>
    <w:rsid w:val="00B1705C"/>
    <w:rsid w:val="00B17327"/>
    <w:rsid w:val="00B20D09"/>
    <w:rsid w:val="00B226E7"/>
    <w:rsid w:val="00B24FFB"/>
    <w:rsid w:val="00B30389"/>
    <w:rsid w:val="00B30A8B"/>
    <w:rsid w:val="00B30EC0"/>
    <w:rsid w:val="00B3220B"/>
    <w:rsid w:val="00B34F0A"/>
    <w:rsid w:val="00B369AE"/>
    <w:rsid w:val="00B377BD"/>
    <w:rsid w:val="00B41503"/>
    <w:rsid w:val="00B41AE3"/>
    <w:rsid w:val="00B430E5"/>
    <w:rsid w:val="00B4444B"/>
    <w:rsid w:val="00B450DD"/>
    <w:rsid w:val="00B451AD"/>
    <w:rsid w:val="00B45841"/>
    <w:rsid w:val="00B5132B"/>
    <w:rsid w:val="00B51953"/>
    <w:rsid w:val="00B522B5"/>
    <w:rsid w:val="00B52F7B"/>
    <w:rsid w:val="00B5312E"/>
    <w:rsid w:val="00B533AF"/>
    <w:rsid w:val="00B54F96"/>
    <w:rsid w:val="00B5594E"/>
    <w:rsid w:val="00B616BD"/>
    <w:rsid w:val="00B61B9F"/>
    <w:rsid w:val="00B61CB0"/>
    <w:rsid w:val="00B61E0B"/>
    <w:rsid w:val="00B62ED4"/>
    <w:rsid w:val="00B65218"/>
    <w:rsid w:val="00B65A82"/>
    <w:rsid w:val="00B65A86"/>
    <w:rsid w:val="00B66609"/>
    <w:rsid w:val="00B70C80"/>
    <w:rsid w:val="00B721F2"/>
    <w:rsid w:val="00B73C2A"/>
    <w:rsid w:val="00B743B4"/>
    <w:rsid w:val="00B75D0B"/>
    <w:rsid w:val="00B7782B"/>
    <w:rsid w:val="00B805FE"/>
    <w:rsid w:val="00B806F2"/>
    <w:rsid w:val="00B80890"/>
    <w:rsid w:val="00B81142"/>
    <w:rsid w:val="00B822CA"/>
    <w:rsid w:val="00B822FE"/>
    <w:rsid w:val="00B87BA5"/>
    <w:rsid w:val="00B90075"/>
    <w:rsid w:val="00B91061"/>
    <w:rsid w:val="00B94770"/>
    <w:rsid w:val="00B97538"/>
    <w:rsid w:val="00BA005E"/>
    <w:rsid w:val="00BA1A58"/>
    <w:rsid w:val="00BA1ECE"/>
    <w:rsid w:val="00BA2CFC"/>
    <w:rsid w:val="00BA44E0"/>
    <w:rsid w:val="00BA47EF"/>
    <w:rsid w:val="00BA4AA3"/>
    <w:rsid w:val="00BA6D32"/>
    <w:rsid w:val="00BA7196"/>
    <w:rsid w:val="00BB3327"/>
    <w:rsid w:val="00BB3C21"/>
    <w:rsid w:val="00BB441C"/>
    <w:rsid w:val="00BB5F4A"/>
    <w:rsid w:val="00BB6339"/>
    <w:rsid w:val="00BC0831"/>
    <w:rsid w:val="00BC0F37"/>
    <w:rsid w:val="00BC1E80"/>
    <w:rsid w:val="00BC2E3C"/>
    <w:rsid w:val="00BC507B"/>
    <w:rsid w:val="00BC58E7"/>
    <w:rsid w:val="00BC6536"/>
    <w:rsid w:val="00BD140A"/>
    <w:rsid w:val="00BD2351"/>
    <w:rsid w:val="00BD2E87"/>
    <w:rsid w:val="00BD3403"/>
    <w:rsid w:val="00BD3B10"/>
    <w:rsid w:val="00BD4FD3"/>
    <w:rsid w:val="00BD600C"/>
    <w:rsid w:val="00BD687D"/>
    <w:rsid w:val="00BD6C76"/>
    <w:rsid w:val="00BD760F"/>
    <w:rsid w:val="00BE0C39"/>
    <w:rsid w:val="00BE13DC"/>
    <w:rsid w:val="00BE1D71"/>
    <w:rsid w:val="00BE20BA"/>
    <w:rsid w:val="00BE2211"/>
    <w:rsid w:val="00BE2B15"/>
    <w:rsid w:val="00BE3D52"/>
    <w:rsid w:val="00BE5A7B"/>
    <w:rsid w:val="00BE7CB2"/>
    <w:rsid w:val="00BF13F9"/>
    <w:rsid w:val="00BF228D"/>
    <w:rsid w:val="00BF3732"/>
    <w:rsid w:val="00BF4623"/>
    <w:rsid w:val="00BF5419"/>
    <w:rsid w:val="00BF5CB4"/>
    <w:rsid w:val="00BF6DAF"/>
    <w:rsid w:val="00BF6FD8"/>
    <w:rsid w:val="00BF721E"/>
    <w:rsid w:val="00C00365"/>
    <w:rsid w:val="00C00893"/>
    <w:rsid w:val="00C02A0E"/>
    <w:rsid w:val="00C03C8A"/>
    <w:rsid w:val="00C04324"/>
    <w:rsid w:val="00C04B4F"/>
    <w:rsid w:val="00C05169"/>
    <w:rsid w:val="00C0586F"/>
    <w:rsid w:val="00C06330"/>
    <w:rsid w:val="00C10C61"/>
    <w:rsid w:val="00C1290D"/>
    <w:rsid w:val="00C138DB"/>
    <w:rsid w:val="00C13C4F"/>
    <w:rsid w:val="00C150B1"/>
    <w:rsid w:val="00C1529D"/>
    <w:rsid w:val="00C1576A"/>
    <w:rsid w:val="00C15BCC"/>
    <w:rsid w:val="00C15C5E"/>
    <w:rsid w:val="00C15CBE"/>
    <w:rsid w:val="00C15FD2"/>
    <w:rsid w:val="00C16D52"/>
    <w:rsid w:val="00C211EC"/>
    <w:rsid w:val="00C23B2F"/>
    <w:rsid w:val="00C2450E"/>
    <w:rsid w:val="00C25903"/>
    <w:rsid w:val="00C263C2"/>
    <w:rsid w:val="00C27420"/>
    <w:rsid w:val="00C3190F"/>
    <w:rsid w:val="00C357AC"/>
    <w:rsid w:val="00C35993"/>
    <w:rsid w:val="00C3672E"/>
    <w:rsid w:val="00C37CBA"/>
    <w:rsid w:val="00C405A5"/>
    <w:rsid w:val="00C410E2"/>
    <w:rsid w:val="00C45237"/>
    <w:rsid w:val="00C45E6E"/>
    <w:rsid w:val="00C46656"/>
    <w:rsid w:val="00C50C14"/>
    <w:rsid w:val="00C51337"/>
    <w:rsid w:val="00C51A46"/>
    <w:rsid w:val="00C51C9E"/>
    <w:rsid w:val="00C52358"/>
    <w:rsid w:val="00C55640"/>
    <w:rsid w:val="00C55C26"/>
    <w:rsid w:val="00C56D31"/>
    <w:rsid w:val="00C62CC3"/>
    <w:rsid w:val="00C6363F"/>
    <w:rsid w:val="00C64288"/>
    <w:rsid w:val="00C64F92"/>
    <w:rsid w:val="00C659BE"/>
    <w:rsid w:val="00C65F08"/>
    <w:rsid w:val="00C66001"/>
    <w:rsid w:val="00C66262"/>
    <w:rsid w:val="00C66D68"/>
    <w:rsid w:val="00C670CB"/>
    <w:rsid w:val="00C67587"/>
    <w:rsid w:val="00C701A1"/>
    <w:rsid w:val="00C71C98"/>
    <w:rsid w:val="00C731C3"/>
    <w:rsid w:val="00C74EB0"/>
    <w:rsid w:val="00C769D7"/>
    <w:rsid w:val="00C773AE"/>
    <w:rsid w:val="00C77C7F"/>
    <w:rsid w:val="00C80094"/>
    <w:rsid w:val="00C814D4"/>
    <w:rsid w:val="00C82EE6"/>
    <w:rsid w:val="00C84084"/>
    <w:rsid w:val="00C84215"/>
    <w:rsid w:val="00C84781"/>
    <w:rsid w:val="00C84A29"/>
    <w:rsid w:val="00C8649A"/>
    <w:rsid w:val="00C8771B"/>
    <w:rsid w:val="00C87F67"/>
    <w:rsid w:val="00C90553"/>
    <w:rsid w:val="00C92623"/>
    <w:rsid w:val="00C926CF"/>
    <w:rsid w:val="00C93150"/>
    <w:rsid w:val="00C93177"/>
    <w:rsid w:val="00C9424A"/>
    <w:rsid w:val="00C94AD6"/>
    <w:rsid w:val="00C95182"/>
    <w:rsid w:val="00C97812"/>
    <w:rsid w:val="00CA0604"/>
    <w:rsid w:val="00CA0E31"/>
    <w:rsid w:val="00CA2C86"/>
    <w:rsid w:val="00CA354C"/>
    <w:rsid w:val="00CA3C9E"/>
    <w:rsid w:val="00CA44E2"/>
    <w:rsid w:val="00CA4E3D"/>
    <w:rsid w:val="00CA5445"/>
    <w:rsid w:val="00CA592D"/>
    <w:rsid w:val="00CA599F"/>
    <w:rsid w:val="00CA5CCF"/>
    <w:rsid w:val="00CA6B5E"/>
    <w:rsid w:val="00CA70AA"/>
    <w:rsid w:val="00CB0312"/>
    <w:rsid w:val="00CB054E"/>
    <w:rsid w:val="00CB0C2A"/>
    <w:rsid w:val="00CB78D7"/>
    <w:rsid w:val="00CC00BF"/>
    <w:rsid w:val="00CC4DB7"/>
    <w:rsid w:val="00CD01CB"/>
    <w:rsid w:val="00CD02B8"/>
    <w:rsid w:val="00CD10B4"/>
    <w:rsid w:val="00CD12F5"/>
    <w:rsid w:val="00CD5A1E"/>
    <w:rsid w:val="00CD6883"/>
    <w:rsid w:val="00CD6BDD"/>
    <w:rsid w:val="00CD7D4A"/>
    <w:rsid w:val="00CD7E04"/>
    <w:rsid w:val="00CE0F37"/>
    <w:rsid w:val="00CE3380"/>
    <w:rsid w:val="00CE388B"/>
    <w:rsid w:val="00CE42E2"/>
    <w:rsid w:val="00CE51A4"/>
    <w:rsid w:val="00CE6442"/>
    <w:rsid w:val="00CE7269"/>
    <w:rsid w:val="00CE72A8"/>
    <w:rsid w:val="00CE7ABB"/>
    <w:rsid w:val="00CF0F16"/>
    <w:rsid w:val="00CF1445"/>
    <w:rsid w:val="00CF2BC4"/>
    <w:rsid w:val="00CF54F6"/>
    <w:rsid w:val="00CF5892"/>
    <w:rsid w:val="00CF5B27"/>
    <w:rsid w:val="00CF5DDA"/>
    <w:rsid w:val="00CF5ECB"/>
    <w:rsid w:val="00CF6242"/>
    <w:rsid w:val="00D02495"/>
    <w:rsid w:val="00D02868"/>
    <w:rsid w:val="00D03621"/>
    <w:rsid w:val="00D03CD8"/>
    <w:rsid w:val="00D0413B"/>
    <w:rsid w:val="00D04731"/>
    <w:rsid w:val="00D04BF8"/>
    <w:rsid w:val="00D05404"/>
    <w:rsid w:val="00D05567"/>
    <w:rsid w:val="00D05CC2"/>
    <w:rsid w:val="00D06285"/>
    <w:rsid w:val="00D06886"/>
    <w:rsid w:val="00D068AF"/>
    <w:rsid w:val="00D1045B"/>
    <w:rsid w:val="00D10BE1"/>
    <w:rsid w:val="00D112A3"/>
    <w:rsid w:val="00D12739"/>
    <w:rsid w:val="00D14FA9"/>
    <w:rsid w:val="00D15CDF"/>
    <w:rsid w:val="00D2048E"/>
    <w:rsid w:val="00D20713"/>
    <w:rsid w:val="00D20AD9"/>
    <w:rsid w:val="00D20AE4"/>
    <w:rsid w:val="00D20AFE"/>
    <w:rsid w:val="00D20C2A"/>
    <w:rsid w:val="00D219D3"/>
    <w:rsid w:val="00D229E3"/>
    <w:rsid w:val="00D2436C"/>
    <w:rsid w:val="00D24C1B"/>
    <w:rsid w:val="00D24E85"/>
    <w:rsid w:val="00D27A9E"/>
    <w:rsid w:val="00D32630"/>
    <w:rsid w:val="00D32B5E"/>
    <w:rsid w:val="00D3341E"/>
    <w:rsid w:val="00D36968"/>
    <w:rsid w:val="00D401A9"/>
    <w:rsid w:val="00D40816"/>
    <w:rsid w:val="00D413EA"/>
    <w:rsid w:val="00D43635"/>
    <w:rsid w:val="00D43C63"/>
    <w:rsid w:val="00D46DAC"/>
    <w:rsid w:val="00D46E1F"/>
    <w:rsid w:val="00D50834"/>
    <w:rsid w:val="00D509AC"/>
    <w:rsid w:val="00D51637"/>
    <w:rsid w:val="00D51C0C"/>
    <w:rsid w:val="00D53704"/>
    <w:rsid w:val="00D53DB8"/>
    <w:rsid w:val="00D54BB3"/>
    <w:rsid w:val="00D555C1"/>
    <w:rsid w:val="00D57282"/>
    <w:rsid w:val="00D575B4"/>
    <w:rsid w:val="00D6156A"/>
    <w:rsid w:val="00D61C88"/>
    <w:rsid w:val="00D62372"/>
    <w:rsid w:val="00D62473"/>
    <w:rsid w:val="00D6313C"/>
    <w:rsid w:val="00D63700"/>
    <w:rsid w:val="00D6483E"/>
    <w:rsid w:val="00D64915"/>
    <w:rsid w:val="00D64C31"/>
    <w:rsid w:val="00D65339"/>
    <w:rsid w:val="00D65A64"/>
    <w:rsid w:val="00D65C27"/>
    <w:rsid w:val="00D670C0"/>
    <w:rsid w:val="00D723A5"/>
    <w:rsid w:val="00D7413B"/>
    <w:rsid w:val="00D74A07"/>
    <w:rsid w:val="00D74DCC"/>
    <w:rsid w:val="00D75E66"/>
    <w:rsid w:val="00D76EE1"/>
    <w:rsid w:val="00D77281"/>
    <w:rsid w:val="00D80B91"/>
    <w:rsid w:val="00D812D5"/>
    <w:rsid w:val="00D8266F"/>
    <w:rsid w:val="00D82A3F"/>
    <w:rsid w:val="00D82E19"/>
    <w:rsid w:val="00D834B1"/>
    <w:rsid w:val="00D845B7"/>
    <w:rsid w:val="00D8487F"/>
    <w:rsid w:val="00D849EC"/>
    <w:rsid w:val="00D8542C"/>
    <w:rsid w:val="00D867D8"/>
    <w:rsid w:val="00D91D6D"/>
    <w:rsid w:val="00D9215C"/>
    <w:rsid w:val="00D9492C"/>
    <w:rsid w:val="00D954F6"/>
    <w:rsid w:val="00D96663"/>
    <w:rsid w:val="00D96B1D"/>
    <w:rsid w:val="00D97311"/>
    <w:rsid w:val="00D9789D"/>
    <w:rsid w:val="00D97DE4"/>
    <w:rsid w:val="00DA235E"/>
    <w:rsid w:val="00DA2A5B"/>
    <w:rsid w:val="00DA2DFF"/>
    <w:rsid w:val="00DA514B"/>
    <w:rsid w:val="00DA6F07"/>
    <w:rsid w:val="00DA74DB"/>
    <w:rsid w:val="00DA7E99"/>
    <w:rsid w:val="00DB15BF"/>
    <w:rsid w:val="00DB3313"/>
    <w:rsid w:val="00DB3B0A"/>
    <w:rsid w:val="00DB442D"/>
    <w:rsid w:val="00DB47A4"/>
    <w:rsid w:val="00DB6230"/>
    <w:rsid w:val="00DB720D"/>
    <w:rsid w:val="00DB73CC"/>
    <w:rsid w:val="00DB77E4"/>
    <w:rsid w:val="00DC145A"/>
    <w:rsid w:val="00DC199D"/>
    <w:rsid w:val="00DC1ED2"/>
    <w:rsid w:val="00DC503F"/>
    <w:rsid w:val="00DC5516"/>
    <w:rsid w:val="00DC65E5"/>
    <w:rsid w:val="00DC7EEE"/>
    <w:rsid w:val="00DD0828"/>
    <w:rsid w:val="00DD3286"/>
    <w:rsid w:val="00DD3393"/>
    <w:rsid w:val="00DD33E5"/>
    <w:rsid w:val="00DD4F17"/>
    <w:rsid w:val="00DD5AC7"/>
    <w:rsid w:val="00DD68ED"/>
    <w:rsid w:val="00DD6E8E"/>
    <w:rsid w:val="00DD7F99"/>
    <w:rsid w:val="00DE1805"/>
    <w:rsid w:val="00DE1902"/>
    <w:rsid w:val="00DE23E7"/>
    <w:rsid w:val="00DE3196"/>
    <w:rsid w:val="00DE6B4E"/>
    <w:rsid w:val="00DF00C5"/>
    <w:rsid w:val="00DF161A"/>
    <w:rsid w:val="00DF1DE7"/>
    <w:rsid w:val="00DF5F3B"/>
    <w:rsid w:val="00DF6C26"/>
    <w:rsid w:val="00E00689"/>
    <w:rsid w:val="00E00A6E"/>
    <w:rsid w:val="00E015E0"/>
    <w:rsid w:val="00E0162D"/>
    <w:rsid w:val="00E05BB3"/>
    <w:rsid w:val="00E06D91"/>
    <w:rsid w:val="00E07AA0"/>
    <w:rsid w:val="00E1023C"/>
    <w:rsid w:val="00E11F7A"/>
    <w:rsid w:val="00E13274"/>
    <w:rsid w:val="00E14109"/>
    <w:rsid w:val="00E14235"/>
    <w:rsid w:val="00E14A02"/>
    <w:rsid w:val="00E14C40"/>
    <w:rsid w:val="00E15879"/>
    <w:rsid w:val="00E17B98"/>
    <w:rsid w:val="00E209D2"/>
    <w:rsid w:val="00E22F5B"/>
    <w:rsid w:val="00E23843"/>
    <w:rsid w:val="00E251BE"/>
    <w:rsid w:val="00E25779"/>
    <w:rsid w:val="00E267E3"/>
    <w:rsid w:val="00E27AC5"/>
    <w:rsid w:val="00E3021B"/>
    <w:rsid w:val="00E305F1"/>
    <w:rsid w:val="00E316F8"/>
    <w:rsid w:val="00E31E11"/>
    <w:rsid w:val="00E33554"/>
    <w:rsid w:val="00E335A4"/>
    <w:rsid w:val="00E337DB"/>
    <w:rsid w:val="00E33B47"/>
    <w:rsid w:val="00E33B66"/>
    <w:rsid w:val="00E33BB0"/>
    <w:rsid w:val="00E33DF8"/>
    <w:rsid w:val="00E34397"/>
    <w:rsid w:val="00E36AA8"/>
    <w:rsid w:val="00E36B3E"/>
    <w:rsid w:val="00E36C34"/>
    <w:rsid w:val="00E37F22"/>
    <w:rsid w:val="00E41B1D"/>
    <w:rsid w:val="00E420F2"/>
    <w:rsid w:val="00E4242E"/>
    <w:rsid w:val="00E42C17"/>
    <w:rsid w:val="00E42D9A"/>
    <w:rsid w:val="00E4422C"/>
    <w:rsid w:val="00E44286"/>
    <w:rsid w:val="00E4493E"/>
    <w:rsid w:val="00E44C4B"/>
    <w:rsid w:val="00E44DE9"/>
    <w:rsid w:val="00E44EFD"/>
    <w:rsid w:val="00E45DB6"/>
    <w:rsid w:val="00E45EAA"/>
    <w:rsid w:val="00E47A4D"/>
    <w:rsid w:val="00E52EA6"/>
    <w:rsid w:val="00E54F5B"/>
    <w:rsid w:val="00E555FE"/>
    <w:rsid w:val="00E571B2"/>
    <w:rsid w:val="00E57B25"/>
    <w:rsid w:val="00E60E00"/>
    <w:rsid w:val="00E613ED"/>
    <w:rsid w:val="00E63264"/>
    <w:rsid w:val="00E63EC5"/>
    <w:rsid w:val="00E6437D"/>
    <w:rsid w:val="00E66721"/>
    <w:rsid w:val="00E677C7"/>
    <w:rsid w:val="00E7120E"/>
    <w:rsid w:val="00E71D85"/>
    <w:rsid w:val="00E73A24"/>
    <w:rsid w:val="00E75CBE"/>
    <w:rsid w:val="00E76349"/>
    <w:rsid w:val="00E7692D"/>
    <w:rsid w:val="00E76F46"/>
    <w:rsid w:val="00E77021"/>
    <w:rsid w:val="00E773C0"/>
    <w:rsid w:val="00E80312"/>
    <w:rsid w:val="00E804A4"/>
    <w:rsid w:val="00E82889"/>
    <w:rsid w:val="00E84C8B"/>
    <w:rsid w:val="00E86325"/>
    <w:rsid w:val="00E8682B"/>
    <w:rsid w:val="00E874AD"/>
    <w:rsid w:val="00E90FD9"/>
    <w:rsid w:val="00E9197A"/>
    <w:rsid w:val="00E91C5C"/>
    <w:rsid w:val="00E922CD"/>
    <w:rsid w:val="00E941B0"/>
    <w:rsid w:val="00E94DE4"/>
    <w:rsid w:val="00E95421"/>
    <w:rsid w:val="00E96F63"/>
    <w:rsid w:val="00E97744"/>
    <w:rsid w:val="00E97AC3"/>
    <w:rsid w:val="00E97BFC"/>
    <w:rsid w:val="00EA37D4"/>
    <w:rsid w:val="00EA3CA2"/>
    <w:rsid w:val="00EA4584"/>
    <w:rsid w:val="00EA4EF9"/>
    <w:rsid w:val="00EA706B"/>
    <w:rsid w:val="00EA7F67"/>
    <w:rsid w:val="00EB038E"/>
    <w:rsid w:val="00EB0A83"/>
    <w:rsid w:val="00EB4E90"/>
    <w:rsid w:val="00EB5CBD"/>
    <w:rsid w:val="00EB6A0A"/>
    <w:rsid w:val="00EC0B27"/>
    <w:rsid w:val="00EC12AF"/>
    <w:rsid w:val="00EC1A60"/>
    <w:rsid w:val="00EC4FA0"/>
    <w:rsid w:val="00EC557A"/>
    <w:rsid w:val="00EC61F4"/>
    <w:rsid w:val="00ED0606"/>
    <w:rsid w:val="00ED2457"/>
    <w:rsid w:val="00ED5E94"/>
    <w:rsid w:val="00EE2FEA"/>
    <w:rsid w:val="00EE3004"/>
    <w:rsid w:val="00EE4049"/>
    <w:rsid w:val="00EE4D6B"/>
    <w:rsid w:val="00EE660C"/>
    <w:rsid w:val="00EE77F7"/>
    <w:rsid w:val="00EF1B3D"/>
    <w:rsid w:val="00EF5ED8"/>
    <w:rsid w:val="00EF5EE0"/>
    <w:rsid w:val="00EF66AB"/>
    <w:rsid w:val="00EF75A3"/>
    <w:rsid w:val="00F0153F"/>
    <w:rsid w:val="00F02983"/>
    <w:rsid w:val="00F05BF4"/>
    <w:rsid w:val="00F06A1F"/>
    <w:rsid w:val="00F100E6"/>
    <w:rsid w:val="00F10AB4"/>
    <w:rsid w:val="00F11280"/>
    <w:rsid w:val="00F125F5"/>
    <w:rsid w:val="00F1514C"/>
    <w:rsid w:val="00F20A3F"/>
    <w:rsid w:val="00F21AE1"/>
    <w:rsid w:val="00F25D68"/>
    <w:rsid w:val="00F26937"/>
    <w:rsid w:val="00F27F73"/>
    <w:rsid w:val="00F3030C"/>
    <w:rsid w:val="00F33F5C"/>
    <w:rsid w:val="00F34990"/>
    <w:rsid w:val="00F3790C"/>
    <w:rsid w:val="00F41CB2"/>
    <w:rsid w:val="00F43D37"/>
    <w:rsid w:val="00F46878"/>
    <w:rsid w:val="00F50DF2"/>
    <w:rsid w:val="00F51485"/>
    <w:rsid w:val="00F53991"/>
    <w:rsid w:val="00F542CD"/>
    <w:rsid w:val="00F54E75"/>
    <w:rsid w:val="00F55FA1"/>
    <w:rsid w:val="00F5674E"/>
    <w:rsid w:val="00F56EE5"/>
    <w:rsid w:val="00F5782D"/>
    <w:rsid w:val="00F60C64"/>
    <w:rsid w:val="00F60FCF"/>
    <w:rsid w:val="00F61EBF"/>
    <w:rsid w:val="00F61FCD"/>
    <w:rsid w:val="00F63A73"/>
    <w:rsid w:val="00F652F8"/>
    <w:rsid w:val="00F653C0"/>
    <w:rsid w:val="00F6606E"/>
    <w:rsid w:val="00F66563"/>
    <w:rsid w:val="00F66812"/>
    <w:rsid w:val="00F67AE6"/>
    <w:rsid w:val="00F705AD"/>
    <w:rsid w:val="00F712E1"/>
    <w:rsid w:val="00F72CEF"/>
    <w:rsid w:val="00F7328B"/>
    <w:rsid w:val="00F734F9"/>
    <w:rsid w:val="00F73796"/>
    <w:rsid w:val="00F7454F"/>
    <w:rsid w:val="00F77363"/>
    <w:rsid w:val="00F77785"/>
    <w:rsid w:val="00F77F3D"/>
    <w:rsid w:val="00F80029"/>
    <w:rsid w:val="00F805A2"/>
    <w:rsid w:val="00F8142C"/>
    <w:rsid w:val="00F8313F"/>
    <w:rsid w:val="00F8410B"/>
    <w:rsid w:val="00F86A06"/>
    <w:rsid w:val="00F86FBC"/>
    <w:rsid w:val="00F871AA"/>
    <w:rsid w:val="00F87A30"/>
    <w:rsid w:val="00F9029A"/>
    <w:rsid w:val="00F90373"/>
    <w:rsid w:val="00F90C4B"/>
    <w:rsid w:val="00F93542"/>
    <w:rsid w:val="00F97535"/>
    <w:rsid w:val="00FA193E"/>
    <w:rsid w:val="00FA2207"/>
    <w:rsid w:val="00FA4766"/>
    <w:rsid w:val="00FA4DDF"/>
    <w:rsid w:val="00FA5AAC"/>
    <w:rsid w:val="00FA5EFB"/>
    <w:rsid w:val="00FA6348"/>
    <w:rsid w:val="00FA6FAE"/>
    <w:rsid w:val="00FA75DF"/>
    <w:rsid w:val="00FB0B4E"/>
    <w:rsid w:val="00FB0B6D"/>
    <w:rsid w:val="00FB1E3C"/>
    <w:rsid w:val="00FB2C59"/>
    <w:rsid w:val="00FB2E01"/>
    <w:rsid w:val="00FB4ECF"/>
    <w:rsid w:val="00FB608A"/>
    <w:rsid w:val="00FB621E"/>
    <w:rsid w:val="00FB70E9"/>
    <w:rsid w:val="00FC22F0"/>
    <w:rsid w:val="00FC2845"/>
    <w:rsid w:val="00FC3AD5"/>
    <w:rsid w:val="00FC3E3D"/>
    <w:rsid w:val="00FC4896"/>
    <w:rsid w:val="00FC494E"/>
    <w:rsid w:val="00FC69DA"/>
    <w:rsid w:val="00FC7069"/>
    <w:rsid w:val="00FD08D5"/>
    <w:rsid w:val="00FD0B32"/>
    <w:rsid w:val="00FD123D"/>
    <w:rsid w:val="00FD5A43"/>
    <w:rsid w:val="00FD5E13"/>
    <w:rsid w:val="00FD6ACC"/>
    <w:rsid w:val="00FD77FE"/>
    <w:rsid w:val="00FE1FC0"/>
    <w:rsid w:val="00FE2794"/>
    <w:rsid w:val="00FE45E1"/>
    <w:rsid w:val="00FE4C1C"/>
    <w:rsid w:val="00FE4F6A"/>
    <w:rsid w:val="00FE52F6"/>
    <w:rsid w:val="00FE7364"/>
    <w:rsid w:val="00FE7AD5"/>
    <w:rsid w:val="00FE7E95"/>
    <w:rsid w:val="00FF1279"/>
    <w:rsid w:val="00FF2DF9"/>
    <w:rsid w:val="00FF2F72"/>
    <w:rsid w:val="00FF3D25"/>
    <w:rsid w:val="00FF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1A840-C860-4218-80FC-C9E179E1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78E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78E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8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4E3D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4578E7"/>
    <w:pPr>
      <w:widowControl/>
      <w:autoSpaceDE/>
      <w:autoSpaceDN/>
      <w:adjustRightInd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48D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4E3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578E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C769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aliases w:val="Обычный (веб)1"/>
    <w:basedOn w:val="a"/>
    <w:uiPriority w:val="99"/>
    <w:qFormat/>
    <w:rsid w:val="003D47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шрифт абзаца1"/>
    <w:rsid w:val="003D470E"/>
  </w:style>
  <w:style w:type="character" w:styleId="a5">
    <w:name w:val="Hyperlink"/>
    <w:basedOn w:val="a0"/>
    <w:unhideWhenUsed/>
    <w:rsid w:val="004838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B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F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C15CBE"/>
    <w:rPr>
      <w:b/>
      <w:bCs/>
    </w:rPr>
  </w:style>
  <w:style w:type="character" w:customStyle="1" w:styleId="extended-textfull">
    <w:name w:val="extended-text__full"/>
    <w:basedOn w:val="a0"/>
    <w:rsid w:val="008B65BD"/>
  </w:style>
  <w:style w:type="character" w:customStyle="1" w:styleId="e-category">
    <w:name w:val="e-category"/>
    <w:basedOn w:val="a0"/>
    <w:rsid w:val="005D4B4B"/>
  </w:style>
  <w:style w:type="character" w:customStyle="1" w:styleId="ed-title">
    <w:name w:val="ed-title"/>
    <w:basedOn w:val="a0"/>
    <w:rsid w:val="005D4B4B"/>
  </w:style>
  <w:style w:type="character" w:customStyle="1" w:styleId="ed-value">
    <w:name w:val="ed-value"/>
    <w:basedOn w:val="a0"/>
    <w:rsid w:val="005D4B4B"/>
  </w:style>
  <w:style w:type="character" w:customStyle="1" w:styleId="ed-sep">
    <w:name w:val="ed-sep"/>
    <w:basedOn w:val="a0"/>
    <w:rsid w:val="005D4B4B"/>
  </w:style>
  <w:style w:type="character" w:customStyle="1" w:styleId="e-add">
    <w:name w:val="e-add"/>
    <w:basedOn w:val="a0"/>
    <w:rsid w:val="005D4B4B"/>
  </w:style>
  <w:style w:type="character" w:customStyle="1" w:styleId="e-reads">
    <w:name w:val="e-reads"/>
    <w:basedOn w:val="a0"/>
    <w:rsid w:val="005D4B4B"/>
  </w:style>
  <w:style w:type="character" w:customStyle="1" w:styleId="e-tags">
    <w:name w:val="e-tags"/>
    <w:basedOn w:val="a0"/>
    <w:rsid w:val="005D4B4B"/>
  </w:style>
  <w:style w:type="character" w:customStyle="1" w:styleId="e-rating">
    <w:name w:val="e-rating"/>
    <w:basedOn w:val="a0"/>
    <w:rsid w:val="005D4B4B"/>
  </w:style>
  <w:style w:type="character" w:customStyle="1" w:styleId="pbe9rrwr">
    <w:name w:val="pbe9rrwr"/>
    <w:basedOn w:val="a0"/>
    <w:rsid w:val="005D4B4B"/>
  </w:style>
  <w:style w:type="character" w:customStyle="1" w:styleId="go">
    <w:name w:val="go"/>
    <w:basedOn w:val="a0"/>
    <w:rsid w:val="00167DD4"/>
  </w:style>
  <w:style w:type="character" w:styleId="aa">
    <w:name w:val="FollowedHyperlink"/>
    <w:basedOn w:val="a0"/>
    <w:uiPriority w:val="99"/>
    <w:semiHidden/>
    <w:unhideWhenUsed/>
    <w:rsid w:val="003E16BA"/>
    <w:rPr>
      <w:color w:val="800080"/>
      <w:u w:val="single"/>
    </w:rPr>
  </w:style>
  <w:style w:type="paragraph" w:styleId="ab">
    <w:name w:val="No Spacing"/>
    <w:uiPriority w:val="1"/>
    <w:qFormat/>
    <w:rsid w:val="00E9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10DA5"/>
    <w:rPr>
      <w:i/>
      <w:iCs/>
    </w:rPr>
  </w:style>
  <w:style w:type="character" w:customStyle="1" w:styleId="small-text">
    <w:name w:val="small-text"/>
    <w:basedOn w:val="a0"/>
    <w:rsid w:val="00C23B2F"/>
  </w:style>
  <w:style w:type="paragraph" w:customStyle="1" w:styleId="formattext">
    <w:name w:val="formattext"/>
    <w:basedOn w:val="a"/>
    <w:rsid w:val="00CA4E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EE4D6B"/>
  </w:style>
  <w:style w:type="paragraph" w:customStyle="1" w:styleId="c11">
    <w:name w:val="c1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EE4D6B"/>
  </w:style>
  <w:style w:type="character" w:customStyle="1" w:styleId="c8">
    <w:name w:val="c8"/>
    <w:basedOn w:val="a0"/>
    <w:rsid w:val="00EE4D6B"/>
  </w:style>
  <w:style w:type="paragraph" w:customStyle="1" w:styleId="c1">
    <w:name w:val="c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EE4D6B"/>
  </w:style>
  <w:style w:type="paragraph" w:customStyle="1" w:styleId="c16">
    <w:name w:val="c16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2">
    <w:name w:val="c12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7">
    <w:name w:val="c17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EE4D6B"/>
  </w:style>
  <w:style w:type="paragraph" w:customStyle="1" w:styleId="c3">
    <w:name w:val="c3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EE4D6B"/>
  </w:style>
  <w:style w:type="character" w:customStyle="1" w:styleId="c2">
    <w:name w:val="c2"/>
    <w:basedOn w:val="a0"/>
    <w:rsid w:val="00EE4D6B"/>
  </w:style>
  <w:style w:type="paragraph" w:customStyle="1" w:styleId="c61">
    <w:name w:val="c6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01">
    <w:name w:val="c101"/>
    <w:basedOn w:val="a0"/>
    <w:rsid w:val="00EE4D6B"/>
  </w:style>
  <w:style w:type="paragraph" w:customStyle="1" w:styleId="c5">
    <w:name w:val="c5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EE4D6B"/>
  </w:style>
  <w:style w:type="character" w:customStyle="1" w:styleId="c18">
    <w:name w:val="c18"/>
    <w:basedOn w:val="a0"/>
    <w:rsid w:val="00EE4D6B"/>
  </w:style>
  <w:style w:type="character" w:customStyle="1" w:styleId="c31">
    <w:name w:val="c31"/>
    <w:basedOn w:val="a0"/>
    <w:rsid w:val="00EE4D6B"/>
  </w:style>
  <w:style w:type="paragraph" w:customStyle="1" w:styleId="c91">
    <w:name w:val="c9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1">
    <w:name w:val="c111"/>
    <w:basedOn w:val="a0"/>
    <w:rsid w:val="00EE4D6B"/>
  </w:style>
  <w:style w:type="character" w:customStyle="1" w:styleId="c41">
    <w:name w:val="c41"/>
    <w:basedOn w:val="a0"/>
    <w:rsid w:val="00EE4D6B"/>
  </w:style>
  <w:style w:type="paragraph" w:customStyle="1" w:styleId="c7">
    <w:name w:val="c7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1">
    <w:name w:val="c71"/>
    <w:basedOn w:val="a0"/>
    <w:rsid w:val="00EE4D6B"/>
  </w:style>
  <w:style w:type="paragraph" w:customStyle="1" w:styleId="c151">
    <w:name w:val="c15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2">
    <w:name w:val="c22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1">
    <w:name w:val="c01"/>
    <w:basedOn w:val="a"/>
    <w:rsid w:val="00EE4D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1">
    <w:name w:val="c51"/>
    <w:basedOn w:val="a0"/>
    <w:rsid w:val="00EE4D6B"/>
  </w:style>
  <w:style w:type="character" w:customStyle="1" w:styleId="like-tooltip">
    <w:name w:val="like-tooltip"/>
    <w:basedOn w:val="a0"/>
    <w:rsid w:val="00EE4D6B"/>
  </w:style>
  <w:style w:type="character" w:customStyle="1" w:styleId="flag-throbber">
    <w:name w:val="flag-throbber"/>
    <w:basedOn w:val="a0"/>
    <w:rsid w:val="00EE4D6B"/>
  </w:style>
  <w:style w:type="paragraph" w:customStyle="1" w:styleId="text">
    <w:name w:val="text"/>
    <w:basedOn w:val="a"/>
    <w:rsid w:val="0073334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b-articletext">
    <w:name w:val="b-article__text"/>
    <w:basedOn w:val="a"/>
    <w:rsid w:val="00E919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-articleintro">
    <w:name w:val="b-article__intro"/>
    <w:basedOn w:val="a0"/>
    <w:rsid w:val="00E9197A"/>
  </w:style>
  <w:style w:type="paragraph" w:customStyle="1" w:styleId="article-renderblock">
    <w:name w:val="article-render__block"/>
    <w:basedOn w:val="a"/>
    <w:rsid w:val="00720C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ewslistitem-desc-p">
    <w:name w:val="news__list__item-desc-p"/>
    <w:basedOn w:val="a"/>
    <w:rsid w:val="006348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orelinkdescr">
    <w:name w:val="morelinkdescr"/>
    <w:basedOn w:val="a0"/>
    <w:rsid w:val="00642FCF"/>
  </w:style>
  <w:style w:type="character" w:customStyle="1" w:styleId="morelinkdescrwrap">
    <w:name w:val="morelinkdescrwrap"/>
    <w:basedOn w:val="a0"/>
    <w:rsid w:val="00642FCF"/>
  </w:style>
  <w:style w:type="paragraph" w:customStyle="1" w:styleId="read-also">
    <w:name w:val="read-also"/>
    <w:basedOn w:val="a"/>
    <w:rsid w:val="00642F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loquote">
    <w:name w:val="bloquote"/>
    <w:basedOn w:val="a"/>
    <w:rsid w:val="00642F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0F06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0F06BC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0F06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0F06BC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customStyle="1" w:styleId="toleft">
    <w:name w:val="toleft"/>
    <w:basedOn w:val="a"/>
    <w:rsid w:val="000F06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octitle">
    <w:name w:val="toc_title"/>
    <w:basedOn w:val="a"/>
    <w:rsid w:val="000749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_number"/>
    <w:basedOn w:val="a0"/>
    <w:rsid w:val="00074995"/>
  </w:style>
  <w:style w:type="character" w:customStyle="1" w:styleId="down-pdf-inline">
    <w:name w:val="down-pdf-inline"/>
    <w:basedOn w:val="a0"/>
    <w:rsid w:val="00074995"/>
  </w:style>
  <w:style w:type="character" w:customStyle="1" w:styleId="copyright-span">
    <w:name w:val="copyright-span"/>
    <w:basedOn w:val="a0"/>
    <w:rsid w:val="00DB720D"/>
  </w:style>
  <w:style w:type="character" w:customStyle="1" w:styleId="resh-link">
    <w:name w:val="resh-link"/>
    <w:basedOn w:val="a0"/>
    <w:rsid w:val="00C37CBA"/>
  </w:style>
  <w:style w:type="paragraph" w:customStyle="1" w:styleId="12">
    <w:name w:val="Название1"/>
    <w:basedOn w:val="a"/>
    <w:rsid w:val="001922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ewauthors">
    <w:name w:val="newauthors"/>
    <w:basedOn w:val="a0"/>
    <w:rsid w:val="00192246"/>
  </w:style>
  <w:style w:type="paragraph" w:customStyle="1" w:styleId="btestqueryvariant">
    <w:name w:val="btest__query__variant"/>
    <w:basedOn w:val="a"/>
    <w:rsid w:val="002575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aomf4w">
    <w:name w:val="_2aomf4w"/>
    <w:basedOn w:val="a0"/>
    <w:rsid w:val="00B022F4"/>
  </w:style>
  <w:style w:type="character" w:customStyle="1" w:styleId="14b5xky">
    <w:name w:val="_14b5xky"/>
    <w:basedOn w:val="a0"/>
    <w:rsid w:val="00B022F4"/>
  </w:style>
  <w:style w:type="character" w:customStyle="1" w:styleId="bu5dsjd">
    <w:name w:val="bu5dsjd"/>
    <w:basedOn w:val="a0"/>
    <w:rsid w:val="00B022F4"/>
  </w:style>
  <w:style w:type="character" w:customStyle="1" w:styleId="hgcx9ho">
    <w:name w:val="hgcx9ho"/>
    <w:basedOn w:val="a0"/>
    <w:rsid w:val="00B022F4"/>
  </w:style>
  <w:style w:type="character" w:customStyle="1" w:styleId="7sf-rif">
    <w:name w:val="_7sf-rif"/>
    <w:basedOn w:val="a0"/>
    <w:rsid w:val="00B022F4"/>
  </w:style>
  <w:style w:type="character" w:customStyle="1" w:styleId="2-lyv22">
    <w:name w:val="_2-lyv22"/>
    <w:basedOn w:val="a0"/>
    <w:rsid w:val="00B022F4"/>
  </w:style>
  <w:style w:type="paragraph" w:styleId="ad">
    <w:name w:val="header"/>
    <w:basedOn w:val="a"/>
    <w:link w:val="ae"/>
    <w:rsid w:val="0021554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2155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rsid w:val="003D1A9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font8">
    <w:name w:val="font_8"/>
    <w:basedOn w:val="a"/>
    <w:rsid w:val="003E7B8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C1A60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C1A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de">
    <w:name w:val="code"/>
    <w:basedOn w:val="a0"/>
    <w:rsid w:val="007B7C32"/>
  </w:style>
  <w:style w:type="character" w:customStyle="1" w:styleId="car">
    <w:name w:val="car"/>
    <w:basedOn w:val="a0"/>
    <w:rsid w:val="007B7C32"/>
  </w:style>
  <w:style w:type="character" w:customStyle="1" w:styleId="price">
    <w:name w:val="price"/>
    <w:basedOn w:val="a0"/>
    <w:rsid w:val="007B7C32"/>
  </w:style>
  <w:style w:type="character" w:customStyle="1" w:styleId="priceval">
    <w:name w:val="priceval"/>
    <w:basedOn w:val="a0"/>
    <w:rsid w:val="007B7C32"/>
  </w:style>
  <w:style w:type="character" w:customStyle="1" w:styleId="dtday">
    <w:name w:val="dtday"/>
    <w:basedOn w:val="a0"/>
    <w:rsid w:val="007B7C32"/>
  </w:style>
  <w:style w:type="character" w:customStyle="1" w:styleId="intro">
    <w:name w:val="intro"/>
    <w:basedOn w:val="a0"/>
    <w:rsid w:val="00A95D13"/>
  </w:style>
  <w:style w:type="character" w:customStyle="1" w:styleId="idea">
    <w:name w:val="idea"/>
    <w:basedOn w:val="a0"/>
    <w:rsid w:val="00DE3196"/>
  </w:style>
  <w:style w:type="character" w:customStyle="1" w:styleId="partnermaterialitemtextvalue">
    <w:name w:val="partner_material_item_text_value"/>
    <w:basedOn w:val="a0"/>
    <w:rsid w:val="00382820"/>
  </w:style>
  <w:style w:type="character" w:customStyle="1" w:styleId="adnativesponsored">
    <w:name w:val="ad_native_sponsored"/>
    <w:basedOn w:val="a0"/>
    <w:rsid w:val="00E06D91"/>
  </w:style>
  <w:style w:type="paragraph" w:customStyle="1" w:styleId="b-topicannounce">
    <w:name w:val="b-topic__announce"/>
    <w:basedOn w:val="a"/>
    <w:rsid w:val="00614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question">
    <w:name w:val="question"/>
    <w:basedOn w:val="a"/>
    <w:rsid w:val="00614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ll-count">
    <w:name w:val="all-count"/>
    <w:basedOn w:val="a0"/>
    <w:rsid w:val="009E1C6C"/>
  </w:style>
  <w:style w:type="character" w:customStyle="1" w:styleId="lq">
    <w:name w:val="lq"/>
    <w:basedOn w:val="a0"/>
    <w:rsid w:val="00F652F8"/>
  </w:style>
  <w:style w:type="character" w:customStyle="1" w:styleId="qu">
    <w:name w:val="qu"/>
    <w:basedOn w:val="a0"/>
    <w:rsid w:val="00E33BB0"/>
  </w:style>
  <w:style w:type="character" w:customStyle="1" w:styleId="gd">
    <w:name w:val="gd"/>
    <w:basedOn w:val="a0"/>
    <w:rsid w:val="00E33BB0"/>
  </w:style>
  <w:style w:type="character" w:customStyle="1" w:styleId="g3">
    <w:name w:val="g3"/>
    <w:basedOn w:val="a0"/>
    <w:rsid w:val="00E33BB0"/>
  </w:style>
  <w:style w:type="character" w:customStyle="1" w:styleId="hb">
    <w:name w:val="hb"/>
    <w:basedOn w:val="a0"/>
    <w:rsid w:val="00E33BB0"/>
  </w:style>
  <w:style w:type="character" w:customStyle="1" w:styleId="g2">
    <w:name w:val="g2"/>
    <w:basedOn w:val="a0"/>
    <w:rsid w:val="00E33BB0"/>
  </w:style>
  <w:style w:type="paragraph" w:customStyle="1" w:styleId="paragraph">
    <w:name w:val="paragraph"/>
    <w:basedOn w:val="a"/>
    <w:rsid w:val="00873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irty-clipboard">
    <w:name w:val="dirty-clipboard"/>
    <w:basedOn w:val="a0"/>
    <w:rsid w:val="00462C46"/>
  </w:style>
  <w:style w:type="character" w:customStyle="1" w:styleId="language-toggle">
    <w:name w:val="language-toggle"/>
    <w:basedOn w:val="a0"/>
    <w:rsid w:val="00715676"/>
  </w:style>
  <w:style w:type="character" w:customStyle="1" w:styleId="convertedhdrxl">
    <w:name w:val="converted_hdr_xl"/>
    <w:basedOn w:val="a0"/>
    <w:rsid w:val="00715676"/>
  </w:style>
  <w:style w:type="character" w:customStyle="1" w:styleId="lastbreadcrumb">
    <w:name w:val="last_breadcrumb"/>
    <w:basedOn w:val="a0"/>
    <w:rsid w:val="00715676"/>
  </w:style>
  <w:style w:type="character" w:customStyle="1" w:styleId="info">
    <w:name w:val="info"/>
    <w:basedOn w:val="a0"/>
    <w:rsid w:val="00715676"/>
  </w:style>
  <w:style w:type="character" w:customStyle="1" w:styleId="free">
    <w:name w:val="free"/>
    <w:basedOn w:val="a0"/>
    <w:rsid w:val="00715676"/>
  </w:style>
  <w:style w:type="paragraph" w:customStyle="1" w:styleId="age-category">
    <w:name w:val="age-category"/>
    <w:basedOn w:val="a"/>
    <w:rsid w:val="007156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rticlequizradiostyledroot-sc-1ilxn85-0">
    <w:name w:val="articlequizradiostyled__root-sc-1ilxn85-0"/>
    <w:basedOn w:val="a"/>
    <w:rsid w:val="001A0E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rticlequizquestionstyledquestiontext-e6g0s3-3">
    <w:name w:val="articlequizquestionstyled__questiontext-e6g0s3-3"/>
    <w:basedOn w:val="a0"/>
    <w:rsid w:val="001325ED"/>
  </w:style>
  <w:style w:type="paragraph" w:customStyle="1" w:styleId="articlequizquestionstyledquestion-e6g0s3-1">
    <w:name w:val="articlequizquestionstyled__question-e6g0s3-1"/>
    <w:basedOn w:val="a"/>
    <w:rsid w:val="001701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rticlequizquestionstylednumber-e6g0s3-2">
    <w:name w:val="articlequizquestionstyled__number-e6g0s3-2"/>
    <w:basedOn w:val="a0"/>
    <w:rsid w:val="001701B9"/>
  </w:style>
  <w:style w:type="character" w:customStyle="1" w:styleId="articleseperator">
    <w:name w:val="article_seperator"/>
    <w:basedOn w:val="a0"/>
    <w:rsid w:val="0020140B"/>
  </w:style>
  <w:style w:type="character" w:customStyle="1" w:styleId="badge">
    <w:name w:val="badge"/>
    <w:basedOn w:val="a0"/>
    <w:rsid w:val="00D6483E"/>
  </w:style>
  <w:style w:type="paragraph" w:customStyle="1" w:styleId="Default">
    <w:name w:val="Default"/>
    <w:rsid w:val="009570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l-xs-12">
    <w:name w:val="col-xs-12"/>
    <w:basedOn w:val="a0"/>
    <w:rsid w:val="000078D2"/>
  </w:style>
  <w:style w:type="character" w:customStyle="1" w:styleId="news-headerdate-date">
    <w:name w:val="news-header__date-date"/>
    <w:basedOn w:val="a0"/>
    <w:rsid w:val="00F46878"/>
  </w:style>
  <w:style w:type="character" w:customStyle="1" w:styleId="news-headerdate-update">
    <w:name w:val="news-header__date-update"/>
    <w:basedOn w:val="a0"/>
    <w:rsid w:val="00F46878"/>
  </w:style>
  <w:style w:type="character" w:customStyle="1" w:styleId="visually-hidden">
    <w:name w:val="visually-hidden"/>
    <w:basedOn w:val="a0"/>
    <w:rsid w:val="00F46878"/>
  </w:style>
  <w:style w:type="paragraph" w:customStyle="1" w:styleId="ez-toc-title">
    <w:name w:val="ez-toc-title"/>
    <w:basedOn w:val="a"/>
    <w:rsid w:val="00E05B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ample">
    <w:name w:val="texample"/>
    <w:basedOn w:val="a0"/>
    <w:rsid w:val="00096321"/>
  </w:style>
  <w:style w:type="character" w:customStyle="1" w:styleId="keyword">
    <w:name w:val="keyword"/>
    <w:basedOn w:val="a0"/>
    <w:rsid w:val="00096321"/>
  </w:style>
  <w:style w:type="paragraph" w:customStyle="1" w:styleId="black-medium">
    <w:name w:val="black-medium"/>
    <w:basedOn w:val="a"/>
    <w:rsid w:val="00D91D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n">
    <w:name w:val="fn"/>
    <w:basedOn w:val="a0"/>
    <w:rsid w:val="00A610A2"/>
  </w:style>
  <w:style w:type="paragraph" w:customStyle="1" w:styleId="companyphones">
    <w:name w:val="company_phones"/>
    <w:basedOn w:val="a"/>
    <w:rsid w:val="00A610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hone-item1">
    <w:name w:val="phone-item1"/>
    <w:basedOn w:val="a0"/>
    <w:rsid w:val="00A610A2"/>
  </w:style>
  <w:style w:type="paragraph" w:customStyle="1" w:styleId="item-delimer">
    <w:name w:val="item-delimer"/>
    <w:basedOn w:val="a"/>
    <w:rsid w:val="00A610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ddress-info-text">
    <w:name w:val="address-info-text"/>
    <w:basedOn w:val="a0"/>
    <w:rsid w:val="00A610A2"/>
  </w:style>
  <w:style w:type="paragraph" w:customStyle="1" w:styleId="item-extra-parameter">
    <w:name w:val="item-extra-parameter"/>
    <w:basedOn w:val="a"/>
    <w:rsid w:val="00A610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pantolink">
    <w:name w:val="span_to_link"/>
    <w:basedOn w:val="a0"/>
    <w:rsid w:val="00A610A2"/>
  </w:style>
  <w:style w:type="character" w:customStyle="1" w:styleId="wmi-callto">
    <w:name w:val="wmi-callto"/>
    <w:basedOn w:val="a0"/>
    <w:rsid w:val="009D4D47"/>
  </w:style>
  <w:style w:type="character" w:customStyle="1" w:styleId="grey">
    <w:name w:val="grey"/>
    <w:basedOn w:val="a0"/>
    <w:rsid w:val="009827C3"/>
  </w:style>
  <w:style w:type="character" w:customStyle="1" w:styleId="col-xs-121">
    <w:name w:val="col-xs-121"/>
    <w:basedOn w:val="a0"/>
    <w:rsid w:val="00086F45"/>
  </w:style>
  <w:style w:type="character" w:customStyle="1" w:styleId="ctatext">
    <w:name w:val="ctatext"/>
    <w:basedOn w:val="a0"/>
    <w:rsid w:val="008809F0"/>
  </w:style>
  <w:style w:type="character" w:customStyle="1" w:styleId="posttitle">
    <w:name w:val="posttitle"/>
    <w:basedOn w:val="a0"/>
    <w:rsid w:val="008809F0"/>
  </w:style>
  <w:style w:type="character" w:customStyle="1" w:styleId="apple-converted-space">
    <w:name w:val="apple-converted-space"/>
    <w:basedOn w:val="a0"/>
    <w:rsid w:val="00DA2A5B"/>
  </w:style>
  <w:style w:type="character" w:customStyle="1" w:styleId="extended-textshort">
    <w:name w:val="extended-text__short"/>
    <w:basedOn w:val="a0"/>
    <w:rsid w:val="009B25B7"/>
  </w:style>
  <w:style w:type="character" w:customStyle="1" w:styleId="extendedtext-full">
    <w:name w:val="extendedtext-full"/>
    <w:basedOn w:val="a0"/>
    <w:rsid w:val="00D04731"/>
  </w:style>
  <w:style w:type="paragraph" w:customStyle="1" w:styleId="about-article">
    <w:name w:val="about-article"/>
    <w:basedOn w:val="a"/>
    <w:rsid w:val="006723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xpert-quote-wrapper">
    <w:name w:val="expert-quote-wrapper"/>
    <w:basedOn w:val="a"/>
    <w:rsid w:val="006723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67235B"/>
  </w:style>
  <w:style w:type="character" w:customStyle="1" w:styleId="profession">
    <w:name w:val="profession"/>
    <w:basedOn w:val="a0"/>
    <w:rsid w:val="0067235B"/>
  </w:style>
  <w:style w:type="character" w:customStyle="1" w:styleId="comment">
    <w:name w:val="comment"/>
    <w:basedOn w:val="a0"/>
    <w:rsid w:val="0067235B"/>
  </w:style>
  <w:style w:type="paragraph" w:customStyle="1" w:styleId="simpleblock-modulepq3azd">
    <w:name w:val="simpleblock-module_p__q3azd"/>
    <w:basedOn w:val="a"/>
    <w:rsid w:val="00111D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-h3">
    <w:name w:val="text-h3"/>
    <w:basedOn w:val="a"/>
    <w:rsid w:val="00B127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ost-footertitle">
    <w:name w:val="post-footer__title"/>
    <w:basedOn w:val="a"/>
    <w:rsid w:val="00F737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28bf8a64b8551e1msonormal">
    <w:name w:val="228bf8a64b8551e1msonormal"/>
    <w:basedOn w:val="a"/>
    <w:rsid w:val="004B34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2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8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1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6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8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0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1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5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8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3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2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8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5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88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11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67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66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5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91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6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96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0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8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9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1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659986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3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97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7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2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3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4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8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5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0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0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4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4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6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1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4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0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78">
          <w:marLeft w:val="0"/>
          <w:marRight w:val="0"/>
          <w:marTop w:val="270"/>
          <w:marBottom w:val="270"/>
          <w:divBdr>
            <w:top w:val="single" w:sz="12" w:space="14" w:color="ED1C24"/>
            <w:left w:val="single" w:sz="12" w:space="14" w:color="ED1C24"/>
            <w:bottom w:val="single" w:sz="12" w:space="14" w:color="ED1C24"/>
            <w:right w:val="single" w:sz="12" w:space="14" w:color="ED1C24"/>
          </w:divBdr>
        </w:div>
        <w:div w:id="282461126">
          <w:marLeft w:val="0"/>
          <w:marRight w:val="0"/>
          <w:marTop w:val="270"/>
          <w:marBottom w:val="270"/>
          <w:divBdr>
            <w:top w:val="single" w:sz="12" w:space="14" w:color="ED1C24"/>
            <w:left w:val="single" w:sz="12" w:space="14" w:color="ED1C24"/>
            <w:bottom w:val="single" w:sz="12" w:space="14" w:color="ED1C24"/>
            <w:right w:val="single" w:sz="12" w:space="14" w:color="ED1C24"/>
          </w:divBdr>
        </w:div>
        <w:div w:id="14699803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4" w:color="D6D6D6"/>
            <w:bottom w:val="none" w:sz="0" w:space="0" w:color="auto"/>
            <w:right w:val="none" w:sz="0" w:space="0" w:color="auto"/>
          </w:divBdr>
        </w:div>
      </w:divsChild>
    </w:div>
    <w:div w:id="258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6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6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7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0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2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0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390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79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8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2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8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55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4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60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1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8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2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7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4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90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25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69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800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61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40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41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64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20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712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970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1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95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055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19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52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56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28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7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63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264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141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2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2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778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40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5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198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85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824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63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69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121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13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51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713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56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5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629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42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288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0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2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1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07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0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90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9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5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4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60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53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0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74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4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35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8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1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1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20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1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0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70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00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8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6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9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0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88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6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9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7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5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4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56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2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3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08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1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6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1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5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54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1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24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8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5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3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3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1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6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0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0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3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29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83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87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2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88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66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30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9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3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3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4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6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20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2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1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1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0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55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6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48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3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9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93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31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172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6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4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9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276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88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83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65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21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089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31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632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90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07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206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93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22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7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5351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4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64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513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1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02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37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67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280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778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01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665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26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51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862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97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849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67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07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43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6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45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7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2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9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1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4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6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2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3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54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8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684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2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6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6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4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7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7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1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6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3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2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8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3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0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1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1066">
          <w:marLeft w:val="0"/>
          <w:marRight w:val="0"/>
          <w:marTop w:val="0"/>
          <w:marBottom w:val="0"/>
          <w:divBdr>
            <w:top w:val="none" w:sz="0" w:space="0" w:color="C5E4DA"/>
            <w:left w:val="none" w:sz="0" w:space="0" w:color="C5E4DA"/>
            <w:bottom w:val="none" w:sz="0" w:space="0" w:color="C5E4DA"/>
            <w:right w:val="none" w:sz="0" w:space="0" w:color="C5E4DA"/>
          </w:divBdr>
          <w:divsChild>
            <w:div w:id="1865554757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  <w:div w:id="1467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506">
          <w:marLeft w:val="0"/>
          <w:marRight w:val="0"/>
          <w:marTop w:val="270"/>
          <w:marBottom w:val="270"/>
          <w:divBdr>
            <w:top w:val="none" w:sz="0" w:space="0" w:color="auto"/>
            <w:left w:val="single" w:sz="36" w:space="7" w:color="D6D6D6"/>
            <w:bottom w:val="none" w:sz="0" w:space="0" w:color="auto"/>
            <w:right w:val="none" w:sz="0" w:space="0" w:color="auto"/>
          </w:divBdr>
        </w:div>
      </w:divsChild>
    </w:div>
    <w:div w:id="1482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5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64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0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2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847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5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6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2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6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5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20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6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4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9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81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87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7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94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1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7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3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8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5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2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2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6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2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3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9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07">
          <w:marLeft w:val="0"/>
          <w:marRight w:val="0"/>
          <w:marTop w:val="0"/>
          <w:marBottom w:val="0"/>
          <w:divBdr>
            <w:top w:val="single" w:sz="24" w:space="14" w:color="FF0000"/>
            <w:left w:val="single" w:sz="24" w:space="14" w:color="FF0000"/>
            <w:bottom w:val="single" w:sz="24" w:space="14" w:color="FF0000"/>
            <w:right w:val="single" w:sz="24" w:space="14" w:color="FF0000"/>
          </w:divBdr>
          <w:divsChild>
            <w:div w:id="21259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981">
          <w:marLeft w:val="0"/>
          <w:marRight w:val="0"/>
          <w:marTop w:val="270"/>
          <w:marBottom w:val="270"/>
          <w:divBdr>
            <w:top w:val="none" w:sz="0" w:space="0" w:color="auto"/>
            <w:left w:val="single" w:sz="36" w:space="7" w:color="D6D6D6"/>
            <w:bottom w:val="none" w:sz="0" w:space="0" w:color="auto"/>
            <w:right w:val="none" w:sz="0" w:space="0" w:color="auto"/>
          </w:divBdr>
        </w:div>
      </w:divsChild>
    </w:div>
    <w:div w:id="1627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0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8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6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7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3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4958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14821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215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4455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1453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8394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084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19446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6222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80660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7302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2733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5869">
          <w:marLeft w:val="0"/>
          <w:marRight w:val="0"/>
          <w:marTop w:val="0"/>
          <w:marBottom w:val="180"/>
          <w:divBdr>
            <w:top w:val="single" w:sz="8" w:space="15" w:color="DADCE0"/>
            <w:left w:val="single" w:sz="8" w:space="9" w:color="DADCE0"/>
            <w:bottom w:val="single" w:sz="8" w:space="15" w:color="DADCE0"/>
            <w:right w:val="single" w:sz="8" w:space="9" w:color="DADCE0"/>
          </w:divBdr>
          <w:divsChild>
            <w:div w:id="1038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345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9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7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2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65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820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1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7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0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6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7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56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9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7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2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3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0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3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8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8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1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6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8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5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8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9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33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1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94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6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20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93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068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27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0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761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57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462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563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842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51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651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946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117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815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505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367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3955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94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131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547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1123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410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4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97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214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997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416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287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789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961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8002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5449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071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6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326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4174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5268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408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4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3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8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9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6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9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6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7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9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767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88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92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32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29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64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1545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968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52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323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16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9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90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037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30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75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591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07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934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322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66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543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99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17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874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0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0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7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5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58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735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33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03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25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734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7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893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21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5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960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997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29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9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60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58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725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83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30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00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47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0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97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86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0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53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966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24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72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7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38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35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97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52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8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933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7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664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061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34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5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451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76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98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79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947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83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96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45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6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6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26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1</cp:lastModifiedBy>
  <cp:revision>2</cp:revision>
  <cp:lastPrinted>2021-08-19T06:23:00Z</cp:lastPrinted>
  <dcterms:created xsi:type="dcterms:W3CDTF">2021-09-16T09:51:00Z</dcterms:created>
  <dcterms:modified xsi:type="dcterms:W3CDTF">2021-09-16T09:51:00Z</dcterms:modified>
</cp:coreProperties>
</file>