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443" w:rsidRDefault="004C4443" w:rsidP="004C444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2060"/>
          <w:sz w:val="26"/>
          <w:szCs w:val="26"/>
          <w:lang w:eastAsia="ru-RU"/>
        </w:rPr>
      </w:pPr>
      <w:bookmarkStart w:id="0" w:name="_GoBack"/>
      <w:bookmarkEnd w:id="0"/>
      <w:r w:rsidRPr="004C4443">
        <w:rPr>
          <w:rFonts w:ascii="Times New Roman" w:eastAsia="Times New Roman" w:hAnsi="Times New Roman" w:cs="Times New Roman"/>
          <w:b/>
          <w:bCs/>
          <w:caps/>
          <w:color w:val="002060"/>
          <w:sz w:val="26"/>
          <w:szCs w:val="26"/>
          <w:lang w:eastAsia="ru-RU"/>
        </w:rPr>
        <w:t>ФИЗИЧЕСКАЯ АКТИВНОСТЬ ЛЮДЕЙ</w:t>
      </w:r>
    </w:p>
    <w:p w:rsidR="004C4443" w:rsidRPr="004C4443" w:rsidRDefault="004C4443" w:rsidP="004C444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b/>
          <w:bCs/>
          <w:caps/>
          <w:color w:val="002060"/>
          <w:sz w:val="26"/>
          <w:szCs w:val="26"/>
          <w:lang w:eastAsia="ru-RU"/>
        </w:rPr>
        <w:t>СТАРШЕГО ВОЗРАСТА ЗИМОЙ</w:t>
      </w:r>
    </w:p>
    <w:p w:rsidR="004C4443" w:rsidRPr="004C4443" w:rsidRDefault="004C4443" w:rsidP="004C44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4C4443" w:rsidRDefault="004C4443" w:rsidP="004C444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Физическая активнос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ть необходима в любом возрасте!</w:t>
      </w:r>
    </w:p>
    <w:p w:rsidR="004C4443" w:rsidRDefault="004C4443" w:rsidP="004C44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4C4443" w:rsidRPr="004C4443" w:rsidRDefault="004C4443" w:rsidP="004C44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С возрастом увеличивается бремя хронических заболеваний и связанных с ними функциональных ограничений. В том числе, снижается интенсивность физической активности. </w:t>
      </w:r>
    </w:p>
    <w:p w:rsidR="004C4443" w:rsidRPr="004C4443" w:rsidRDefault="004C4443" w:rsidP="004C4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Полезные «бонусы» движения</w:t>
      </w:r>
    </w:p>
    <w:p w:rsidR="004C4443" w:rsidRPr="004C4443" w:rsidRDefault="004C4443" w:rsidP="004C44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Физическая активность в любом возрасте положительно влияет на физическое и психическое здоровье, улучшает качество жизни. </w:t>
      </w:r>
    </w:p>
    <w:p w:rsidR="004C4443" w:rsidRPr="004C4443" w:rsidRDefault="004C4443" w:rsidP="004C44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Живя в движении, взрослые люди могут снизить риски развития и предотвратить последствия заболеваний опорно-двигательного аппарата. </w:t>
      </w:r>
    </w:p>
    <w:p w:rsidR="004C4443" w:rsidRPr="004C4443" w:rsidRDefault="004C4443" w:rsidP="004C44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Снижается риск переломов, в частности, шейки бедра — это основная травма у людей пожилого возраста, особенно среди женщин. </w:t>
      </w:r>
    </w:p>
    <w:p w:rsidR="004C4443" w:rsidRPr="004C4443" w:rsidRDefault="004C4443" w:rsidP="004C44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Известно, что малоподвижный образ жизни увеличивает риск развития диабета 2 типа, сердечно-сосудистых заболеваний, инсульта и смертности от различных заболеваний. Движение в большинстве случаев поможет этого избежать. </w:t>
      </w:r>
    </w:p>
    <w:p w:rsidR="004C4443" w:rsidRPr="004C4443" w:rsidRDefault="004C4443" w:rsidP="004C44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Пожилые люди с нарушениями зрения чаще подвержены падениям. Частота переломов у пожилых людей с нарушениями зрения выше, чем у людей соответствующего возраста с нормальным зрением. Во многом это связано с тем, что физическая активность, в некотором роде тренированность - позволяет лучше контролировать своё тело в пространстве.</w:t>
      </w:r>
    </w:p>
    <w:p w:rsidR="004C4443" w:rsidRDefault="004C4443" w:rsidP="004C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4C4443" w:rsidRPr="004C4443" w:rsidRDefault="004C4443" w:rsidP="004C4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Достаточно – это сколько?</w:t>
      </w:r>
    </w:p>
    <w:p w:rsidR="004C4443" w:rsidRPr="004C4443" w:rsidRDefault="004C4443" w:rsidP="004C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 Вот, что рекомендует Всемирная организация здравоохранения: </w:t>
      </w:r>
    </w:p>
    <w:p w:rsidR="004C4443" w:rsidRPr="004C4443" w:rsidRDefault="004C4443" w:rsidP="004C444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Люди в возрасте 65 лет и старше должны уделять не менее 150 минут в неделю физической активности средней интенсивности (работа по дому, пешие прогулки, скандинавская ходьба, йога, бег), или, не менее 75 минут в неделю занятиям высокой интенсивности (велосипедные прогулки, бег).</w:t>
      </w:r>
    </w:p>
    <w:p w:rsidR="004C4443" w:rsidRPr="004C4443" w:rsidRDefault="004C4443" w:rsidP="004C444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Можно включить режим максимальной пользы физической активности. Для людей после 65 лет он выглядит так: уделять 300 минут в неделю физической активности средней интенсивности, или 50 минут в неделю, если нагрузки высокоинтенсивные.</w:t>
      </w:r>
    </w:p>
    <w:p w:rsidR="004C4443" w:rsidRPr="004C4443" w:rsidRDefault="004C4443" w:rsidP="004C444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есть заболевания суставов, то лучше сосредоточиться на тренировке равновесия. Выполнение упражнений на сохранение баланса тела 3-5 раз в неделю снижает риск падений и связанных с ними травм.</w:t>
      </w:r>
    </w:p>
    <w:p w:rsidR="004C4443" w:rsidRPr="004C4443" w:rsidRDefault="004C4443" w:rsidP="004C444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Силовыми упражнениям, при которых задействованы основные группы мышц, желательно заниматься как минимум 2 дня в неделю.</w:t>
      </w:r>
    </w:p>
    <w:p w:rsidR="004C4443" w:rsidRPr="004C4443" w:rsidRDefault="004C4443" w:rsidP="004C444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Даже если состояние здоровья не позволяет в точности следовать этим рекомендациям- выход есть. Любая, даже минимальная, но регулярная активность будет полезна.</w:t>
      </w:r>
    </w:p>
    <w:p w:rsidR="004C4443" w:rsidRDefault="004C4443" w:rsidP="004C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4C4443" w:rsidRPr="004C4443" w:rsidRDefault="004C4443" w:rsidP="004C4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150 минут в неделю. Как?</w:t>
      </w:r>
    </w:p>
    <w:p w:rsidR="004C4443" w:rsidRPr="004C4443" w:rsidRDefault="004C4443" w:rsidP="004C44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Лучше равномерно распределить занятия в течении недели, разбив их на небольшие блоки. Важно, чтобы каждый блок был не короче 10 минут. Например: 30 минут физической активности умеренной интенсивности 5 раз в неделю. То есть, уделять движению три раза в день по 10 минут 5 дней в неделю. </w:t>
      </w:r>
    </w:p>
    <w:p w:rsidR="004C4443" w:rsidRPr="004C4443" w:rsidRDefault="004C4443" w:rsidP="004C4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lastRenderedPageBreak/>
        <w:t>А как быть зимой?</w:t>
      </w:r>
    </w:p>
    <w:p w:rsidR="004C4443" w:rsidRPr="004C4443" w:rsidRDefault="004C4443" w:rsidP="004C44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Физическая актив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ность важна в любое время года. </w:t>
      </w: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Зимой конечно сложнее сохранить рекомендованную интенсивность физических нагрузок. На улице холодно, ветрено и скользко, погода часто совсем не располагает к прогулкам. Но, способы оставаться активными есть и зимой, для этого даже не потребуется выходить на улицу. </w:t>
      </w:r>
    </w:p>
    <w:p w:rsidR="004C4443" w:rsidRPr="004C4443" w:rsidRDefault="004C4443" w:rsidP="004C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Дома:</w:t>
      </w:r>
    </w:p>
    <w:p w:rsidR="004C4443" w:rsidRPr="004C4443" w:rsidRDefault="004C4443" w:rsidP="004C444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Ходите чаще по дому, по квартире. Вы укрепите мышцы, улучшите равновесие, координацию движений.</w:t>
      </w:r>
    </w:p>
    <w:p w:rsidR="004C4443" w:rsidRPr="004C4443" w:rsidRDefault="004C4443" w:rsidP="004C444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Возьмите легкие гантели или любой другой утяжелитель (подойдут даже бутылки с водой). Активно двигайте руками. Можете попробовать увеличивать или замедлять темп.</w:t>
      </w:r>
    </w:p>
    <w:p w:rsidR="004C4443" w:rsidRPr="004C4443" w:rsidRDefault="004C4443" w:rsidP="004C444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дома есть беговая дорожка, можно ходить на минимальной скорости. </w:t>
      </w:r>
    </w:p>
    <w:p w:rsidR="004C4443" w:rsidRPr="004C4443" w:rsidRDefault="004C4443" w:rsidP="004C444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Велотренажеры и эллиптические тренажеры в домашних условиях также будут полезны. </w:t>
      </w:r>
    </w:p>
    <w:p w:rsidR="004C4443" w:rsidRPr="004C4443" w:rsidRDefault="004C4443" w:rsidP="004C444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Танцы - тоже отличный способ быть активным.</w:t>
      </w:r>
    </w:p>
    <w:p w:rsidR="004C4443" w:rsidRPr="004C4443" w:rsidRDefault="004C4443" w:rsidP="004C444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Гимнастика. Упражнения на растяжку, гимнастика на стуле - вариантов много. </w:t>
      </w:r>
    </w:p>
    <w:p w:rsidR="004C4443" w:rsidRPr="004C4443" w:rsidRDefault="004C4443" w:rsidP="004C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Включайте упражнения на баланс, выносливость, гибкость и силу (по возможности) ежедневно. </w:t>
      </w:r>
    </w:p>
    <w:p w:rsidR="004C4443" w:rsidRPr="004C4443" w:rsidRDefault="004C4443" w:rsidP="004C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На улице:</w:t>
      </w:r>
    </w:p>
    <w:p w:rsidR="004C4443" w:rsidRPr="004C4443" w:rsidRDefault="004C4443" w:rsidP="004C444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погода позволяет, нет льда, снега, старайтесь чаще гулять, надев теплую и удобную обувь с противоскользящей подошвой. Пешая прогулка - прекрасный вид физической активности. Совсем не обязательно уходить далеко от дома, можно выбрать удобный короткий маршрут и повторить его несколько раз. </w:t>
      </w:r>
    </w:p>
    <w:p w:rsidR="004C4443" w:rsidRPr="004C4443" w:rsidRDefault="004C4443" w:rsidP="004C444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Активные движения руками и ногами стоя на месте на свежем воздухе.</w:t>
      </w:r>
    </w:p>
    <w:p w:rsidR="004C4443" w:rsidRPr="004C4443" w:rsidRDefault="004C4443" w:rsidP="004C444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Вы живете за городом и у вас есть лыжи? Не забудьте одеться по погоде, не перекутаться и не очень легко.</w:t>
      </w:r>
    </w:p>
    <w:p w:rsidR="004C4443" w:rsidRPr="004C4443" w:rsidRDefault="004C4443" w:rsidP="004C444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Скандинавская ходьба - ходьба с двумя палками, ещё один эффективный вид физической активности. </w:t>
      </w:r>
    </w:p>
    <w:p w:rsidR="004C4443" w:rsidRDefault="004C4443" w:rsidP="004C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4C4443" w:rsidRDefault="004C4443" w:rsidP="004C4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4C4443" w:rsidRDefault="004C4443" w:rsidP="004C4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4C4443" w:rsidRPr="004C4443" w:rsidRDefault="004C4443" w:rsidP="004C4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Движение важно для всех без исключения. </w:t>
      </w:r>
    </w:p>
    <w:p w:rsidR="004C4443" w:rsidRPr="004C4443" w:rsidRDefault="004C4443" w:rsidP="004C4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Для людей с ограничениями двигательных возможностей в связи с инвалидностью, виды упражнений подбираются вместе с врачом.</w:t>
      </w:r>
    </w:p>
    <w:p w:rsidR="004C4443" w:rsidRPr="004C4443" w:rsidRDefault="004C4443" w:rsidP="004C4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4C4443" w:rsidRPr="004C4443" w:rsidRDefault="004C4443" w:rsidP="004C4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4C4443" w:rsidRPr="004C4443" w:rsidRDefault="004C4443" w:rsidP="004C4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Важно оставаться активными зимой, ведь, кроме всего прочего, это позволит снизить тревожность и предотвратить “сезонную депрессию”, связанную с сокращением светового дня.</w:t>
      </w:r>
    </w:p>
    <w:p w:rsidR="004C4443" w:rsidRPr="004C4443" w:rsidRDefault="004C4443" w:rsidP="004C4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4C4443" w:rsidRPr="004C4443" w:rsidRDefault="004C4443" w:rsidP="004C4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4C4443" w:rsidRPr="004C4443" w:rsidRDefault="004C4443" w:rsidP="004C4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Двигайтесь для радости и здоровья!</w:t>
      </w:r>
    </w:p>
    <w:p w:rsidR="00E0184A" w:rsidRPr="004C4443" w:rsidRDefault="00E0184A" w:rsidP="004C4443">
      <w:pPr>
        <w:jc w:val="center"/>
        <w:rPr>
          <w:b/>
          <w:color w:val="002060"/>
        </w:rPr>
      </w:pPr>
    </w:p>
    <w:sectPr w:rsidR="00E0184A" w:rsidRPr="004C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E7976"/>
    <w:multiLevelType w:val="multilevel"/>
    <w:tmpl w:val="0834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F77EA"/>
    <w:multiLevelType w:val="multilevel"/>
    <w:tmpl w:val="47BA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0756EB"/>
    <w:multiLevelType w:val="multilevel"/>
    <w:tmpl w:val="9218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672DA2"/>
    <w:multiLevelType w:val="multilevel"/>
    <w:tmpl w:val="C7CA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1C"/>
    <w:rsid w:val="00201209"/>
    <w:rsid w:val="004C4443"/>
    <w:rsid w:val="009D331C"/>
    <w:rsid w:val="00E0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24FCD-9BD2-4A3D-BB72-70E5451E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96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3848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2022-11-24T10:02:00Z</cp:lastPrinted>
  <dcterms:created xsi:type="dcterms:W3CDTF">2022-11-25T12:13:00Z</dcterms:created>
  <dcterms:modified xsi:type="dcterms:W3CDTF">2022-11-25T12:13:00Z</dcterms:modified>
</cp:coreProperties>
</file>