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0" w:rsidRPr="002362E4" w:rsidRDefault="00945BF0" w:rsidP="002362E4">
      <w:pPr>
        <w:jc w:val="both"/>
        <w:rPr>
          <w:b/>
          <w:sz w:val="26"/>
          <w:szCs w:val="26"/>
        </w:rPr>
      </w:pPr>
      <w:bookmarkStart w:id="0" w:name="_GoBack"/>
    </w:p>
    <w:p w:rsidR="002362E4" w:rsidRPr="00323D88" w:rsidRDefault="004923D2" w:rsidP="002362E4">
      <w:pPr>
        <w:jc w:val="center"/>
        <w:rPr>
          <w:b/>
          <w:sz w:val="28"/>
          <w:szCs w:val="28"/>
        </w:rPr>
      </w:pPr>
      <w:r w:rsidRPr="00323D88">
        <w:rPr>
          <w:b/>
          <w:sz w:val="28"/>
          <w:szCs w:val="28"/>
        </w:rPr>
        <w:t>Рекомендации по профилактике COVID-19</w:t>
      </w:r>
      <w:r w:rsidR="000F54E4" w:rsidRPr="00323D88">
        <w:rPr>
          <w:b/>
          <w:sz w:val="28"/>
          <w:szCs w:val="28"/>
        </w:rPr>
        <w:t xml:space="preserve"> </w:t>
      </w:r>
    </w:p>
    <w:p w:rsidR="000F54E4" w:rsidRPr="00323D88" w:rsidRDefault="004923D2" w:rsidP="002362E4">
      <w:pPr>
        <w:jc w:val="center"/>
        <w:rPr>
          <w:b/>
          <w:sz w:val="28"/>
          <w:szCs w:val="28"/>
        </w:rPr>
      </w:pPr>
      <w:r w:rsidRPr="00323D88">
        <w:rPr>
          <w:b/>
          <w:sz w:val="28"/>
          <w:szCs w:val="28"/>
        </w:rPr>
        <w:t>для людей</w:t>
      </w:r>
      <w:r w:rsidR="000F54E4" w:rsidRPr="00323D88">
        <w:rPr>
          <w:b/>
          <w:sz w:val="28"/>
          <w:szCs w:val="28"/>
        </w:rPr>
        <w:t xml:space="preserve"> больных </w:t>
      </w:r>
      <w:r w:rsidR="00B967E4" w:rsidRPr="00323D88">
        <w:rPr>
          <w:b/>
          <w:sz w:val="28"/>
          <w:szCs w:val="28"/>
        </w:rPr>
        <w:t xml:space="preserve">сахарным </w:t>
      </w:r>
      <w:r w:rsidRPr="00323D88">
        <w:rPr>
          <w:b/>
          <w:sz w:val="28"/>
          <w:szCs w:val="28"/>
        </w:rPr>
        <w:t>диабетом</w:t>
      </w:r>
    </w:p>
    <w:bookmarkEnd w:id="0"/>
    <w:p w:rsidR="00B967E4" w:rsidRPr="00323D88" w:rsidRDefault="00B967E4" w:rsidP="002362E4">
      <w:pPr>
        <w:ind w:firstLine="709"/>
        <w:jc w:val="center"/>
        <w:rPr>
          <w:b/>
          <w:sz w:val="28"/>
          <w:szCs w:val="28"/>
        </w:rPr>
      </w:pPr>
    </w:p>
    <w:p w:rsidR="00CF14D3" w:rsidRPr="00323D88" w:rsidRDefault="00CF14D3" w:rsidP="002362E4">
      <w:pPr>
        <w:ind w:firstLine="567"/>
        <w:jc w:val="both"/>
        <w:rPr>
          <w:sz w:val="26"/>
          <w:szCs w:val="26"/>
        </w:rPr>
      </w:pPr>
      <w:r w:rsidRPr="00323D88">
        <w:rPr>
          <w:sz w:val="26"/>
          <w:szCs w:val="26"/>
        </w:rPr>
        <w:t xml:space="preserve">В </w:t>
      </w:r>
      <w:proofErr w:type="gramStart"/>
      <w:r w:rsidRPr="00323D88">
        <w:rPr>
          <w:sz w:val="26"/>
          <w:szCs w:val="26"/>
        </w:rPr>
        <w:t>условиях</w:t>
      </w:r>
      <w:proofErr w:type="gramEnd"/>
      <w:r w:rsidRPr="00323D88">
        <w:rPr>
          <w:sz w:val="26"/>
          <w:szCs w:val="26"/>
        </w:rPr>
        <w:t xml:space="preserve"> новой </w:t>
      </w:r>
      <w:proofErr w:type="spellStart"/>
      <w:r w:rsidRPr="00323D88">
        <w:rPr>
          <w:sz w:val="26"/>
          <w:szCs w:val="26"/>
        </w:rPr>
        <w:t>коронавирусной</w:t>
      </w:r>
      <w:proofErr w:type="spellEnd"/>
      <w:r w:rsidRPr="00323D88">
        <w:rPr>
          <w:sz w:val="26"/>
          <w:szCs w:val="26"/>
        </w:rPr>
        <w:t xml:space="preserve"> инфекции </w:t>
      </w:r>
      <w:r w:rsidR="00DC7A23" w:rsidRPr="00323D88">
        <w:rPr>
          <w:sz w:val="26"/>
          <w:szCs w:val="26"/>
        </w:rPr>
        <w:t>проблема сахарного диабета приобрела особую актуальность</w:t>
      </w:r>
      <w:r w:rsidR="00B967E4" w:rsidRPr="00323D88">
        <w:rPr>
          <w:sz w:val="26"/>
          <w:szCs w:val="26"/>
        </w:rPr>
        <w:t xml:space="preserve">. </w:t>
      </w:r>
      <w:r w:rsidR="00DC7A23" w:rsidRPr="00323D88">
        <w:rPr>
          <w:sz w:val="26"/>
          <w:szCs w:val="26"/>
        </w:rPr>
        <w:t xml:space="preserve">В России практика последних лет показала, что у больных сахарным диабетом инфицирование </w:t>
      </w:r>
      <w:proofErr w:type="spellStart"/>
      <w:r w:rsidR="00DC7A23" w:rsidRPr="00323D88">
        <w:rPr>
          <w:sz w:val="26"/>
          <w:szCs w:val="26"/>
        </w:rPr>
        <w:t>коронавирусом</w:t>
      </w:r>
      <w:proofErr w:type="spellEnd"/>
      <w:r w:rsidR="00DC7A23" w:rsidRPr="00323D88">
        <w:rPr>
          <w:sz w:val="26"/>
          <w:szCs w:val="26"/>
        </w:rPr>
        <w:t xml:space="preserve"> встречается в 10 раз чаще, отмечается более тяжелое течение болезни, более частое развитие дыхательной недостаточности</w:t>
      </w:r>
      <w:r w:rsidR="00B967E4" w:rsidRPr="00323D88">
        <w:rPr>
          <w:sz w:val="26"/>
          <w:szCs w:val="26"/>
        </w:rPr>
        <w:t xml:space="preserve"> и</w:t>
      </w:r>
      <w:r w:rsidR="00DC7A23" w:rsidRPr="00323D88">
        <w:rPr>
          <w:sz w:val="26"/>
          <w:szCs w:val="26"/>
        </w:rPr>
        <w:t xml:space="preserve"> потребности в искусственной вентиляции легких</w:t>
      </w:r>
      <w:r w:rsidR="00B967E4" w:rsidRPr="00323D88">
        <w:rPr>
          <w:sz w:val="26"/>
          <w:szCs w:val="26"/>
        </w:rPr>
        <w:t xml:space="preserve">, </w:t>
      </w:r>
      <w:r w:rsidR="00DC7A23" w:rsidRPr="00323D88">
        <w:rPr>
          <w:sz w:val="26"/>
          <w:szCs w:val="26"/>
        </w:rPr>
        <w:t xml:space="preserve">более высокая смертность. </w:t>
      </w:r>
    </w:p>
    <w:p w:rsidR="004D1E83" w:rsidRPr="00323D88" w:rsidRDefault="004D1E83" w:rsidP="002362E4">
      <w:pPr>
        <w:ind w:firstLine="567"/>
        <w:jc w:val="both"/>
        <w:rPr>
          <w:b/>
          <w:sz w:val="26"/>
          <w:szCs w:val="26"/>
        </w:rPr>
      </w:pPr>
      <w:r w:rsidRPr="00323D88">
        <w:rPr>
          <w:sz w:val="26"/>
          <w:szCs w:val="26"/>
        </w:rPr>
        <w:t>П</w:t>
      </w:r>
      <w:r w:rsidR="00DC7A23" w:rsidRPr="00323D88">
        <w:rPr>
          <w:sz w:val="26"/>
          <w:szCs w:val="26"/>
        </w:rPr>
        <w:t xml:space="preserve">оэтому в период </w:t>
      </w:r>
      <w:r w:rsidR="00AC678F" w:rsidRPr="00323D88">
        <w:rPr>
          <w:sz w:val="26"/>
          <w:szCs w:val="26"/>
        </w:rPr>
        <w:t>подъема заболеваемости</w:t>
      </w:r>
      <w:r w:rsidR="00DC7A23" w:rsidRPr="00323D88">
        <w:rPr>
          <w:sz w:val="26"/>
          <w:szCs w:val="26"/>
        </w:rPr>
        <w:t xml:space="preserve"> </w:t>
      </w:r>
      <w:proofErr w:type="spellStart"/>
      <w:r w:rsidR="00DC7A23" w:rsidRPr="00323D88">
        <w:rPr>
          <w:sz w:val="26"/>
          <w:szCs w:val="26"/>
        </w:rPr>
        <w:t>коронавирусной</w:t>
      </w:r>
      <w:proofErr w:type="spellEnd"/>
      <w:r w:rsidR="00DC7A23" w:rsidRPr="00323D88">
        <w:rPr>
          <w:sz w:val="26"/>
          <w:szCs w:val="26"/>
        </w:rPr>
        <w:t xml:space="preserve"> инфекции </w:t>
      </w:r>
      <w:r w:rsidR="00B30251" w:rsidRPr="00323D88">
        <w:rPr>
          <w:sz w:val="26"/>
          <w:szCs w:val="26"/>
        </w:rPr>
        <w:t xml:space="preserve">больные </w:t>
      </w:r>
      <w:r w:rsidR="00DC7A23" w:rsidRPr="00323D88">
        <w:rPr>
          <w:sz w:val="26"/>
          <w:szCs w:val="26"/>
        </w:rPr>
        <w:t xml:space="preserve">диабетом </w:t>
      </w:r>
      <w:r w:rsidR="00B30251" w:rsidRPr="00323D88">
        <w:rPr>
          <w:sz w:val="26"/>
          <w:szCs w:val="26"/>
        </w:rPr>
        <w:t xml:space="preserve">должны </w:t>
      </w:r>
      <w:r w:rsidR="00D35DF7" w:rsidRPr="00323D88">
        <w:rPr>
          <w:sz w:val="26"/>
          <w:szCs w:val="26"/>
        </w:rPr>
        <w:t xml:space="preserve">обязательно </w:t>
      </w:r>
      <w:r w:rsidR="00B30251" w:rsidRPr="00323D88">
        <w:rPr>
          <w:sz w:val="26"/>
          <w:szCs w:val="26"/>
        </w:rPr>
        <w:t xml:space="preserve">соблюдать </w:t>
      </w:r>
      <w:r w:rsidRPr="00323D88">
        <w:rPr>
          <w:sz w:val="26"/>
          <w:szCs w:val="26"/>
        </w:rPr>
        <w:t xml:space="preserve">следующие </w:t>
      </w:r>
      <w:r w:rsidRPr="00323D88">
        <w:rPr>
          <w:b/>
          <w:sz w:val="26"/>
          <w:szCs w:val="26"/>
        </w:rPr>
        <w:t>правила профилактики:</w:t>
      </w:r>
    </w:p>
    <w:p w:rsidR="00223D78" w:rsidRPr="00323D88" w:rsidRDefault="004F7982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Выходить из дома только в случаях крайней необходимости.</w:t>
      </w:r>
      <w:r w:rsidR="00B967E4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D78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близкими людьми с помощью удаленных технологий</w:t>
      </w:r>
      <w:r w:rsidR="00F60A06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23D78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интернет и социальные сети</w:t>
      </w:r>
      <w:r w:rsidR="00F60A06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23D78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D78" w:rsidRPr="00323D88" w:rsidRDefault="00176680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необоснованного визита к врачу.</w:t>
      </w:r>
      <w:r w:rsidR="00223D78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Обращаться за консультацией в медицинскую организацию онлайн/по телефону/по электронной почте.</w:t>
      </w:r>
    </w:p>
    <w:p w:rsidR="004213BF" w:rsidRPr="00323D88" w:rsidRDefault="004213BF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08678D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ухудшении самочувствия и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 проблем со здоровьем, а также появлении признаков простудных заболеваний обязательно выз</w:t>
      </w:r>
      <w:r w:rsidR="00AC678F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врача на дом.</w:t>
      </w:r>
    </w:p>
    <w:p w:rsidR="00223D78" w:rsidRPr="00323D88" w:rsidRDefault="00223D78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покупки</w:t>
      </w:r>
      <w:r w:rsidR="00F60A06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доставки продуктов  и лекарств и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</w:t>
      </w:r>
      <w:r w:rsidR="004F7982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онлайн-сервисы</w:t>
      </w:r>
      <w:r w:rsidR="004F7982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A06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помощь 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близких людей</w:t>
      </w:r>
      <w:r w:rsidR="004F7982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волонтеров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1F1B" w:rsidRPr="00323D88" w:rsidRDefault="00141F1B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щательно </w:t>
      </w:r>
      <w:r w:rsidR="0008678D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20 секунд</w:t>
      </w:r>
      <w:r w:rsidR="0008678D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D49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мыть руки, особенно 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посещения общественных мест, использова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дезинфицирующ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обработки рук, содержащ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176680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60% этанола</w:t>
      </w:r>
      <w:r w:rsidR="0008678D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0D49" w:rsidRPr="00323D88" w:rsidRDefault="00350D49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</w:t>
      </w:r>
      <w:r w:rsidR="00141F1B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трогать лицо руками. Минимизир</w:t>
      </w:r>
      <w:r w:rsidR="00141F1B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 с ручками дверей, кнопками лифтов и другими предметами, за которые берётся множество людей.</w:t>
      </w:r>
    </w:p>
    <w:p w:rsidR="00350D49" w:rsidRPr="00323D88" w:rsidRDefault="00350D49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проветрива</w:t>
      </w:r>
      <w:r w:rsidR="00141F1B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проводит</w:t>
      </w:r>
      <w:r w:rsidR="00141F1B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влажную уборку помещений. Дезинфицир</w:t>
      </w:r>
      <w:r w:rsidR="00141F1B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и все поверхности, к которым часто прикасаетесь.</w:t>
      </w:r>
    </w:p>
    <w:p w:rsidR="00176680" w:rsidRPr="00323D88" w:rsidRDefault="00176680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контролировать уровень глюкозы</w:t>
      </w:r>
      <w:r w:rsidR="00E9394A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ухудшении самочувствия</w:t>
      </w:r>
      <w:r w:rsidR="00E9394A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стрессовых ситуациях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глюкозу каждые 4 часа.</w:t>
      </w:r>
    </w:p>
    <w:p w:rsidR="00E9394A" w:rsidRPr="00323D88" w:rsidRDefault="00E9394A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рекомендации врача по лечению хронических заболеваний</w:t>
      </w:r>
      <w:r w:rsidR="00AC678F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AC678F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AC678F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сахарного диабета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Вести дневник самоконтроля и соблюдать </w:t>
      </w:r>
      <w:r w:rsidR="002362E4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полученные от лечащего врача.</w:t>
      </w:r>
    </w:p>
    <w:p w:rsidR="00176680" w:rsidRPr="00323D88" w:rsidRDefault="00176680" w:rsidP="002362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</w:t>
      </w:r>
      <w:r w:rsidR="00E9394A"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достаточный </w:t>
      </w:r>
      <w:r w:rsidRPr="00323D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 лекарственных препаратов и средств самоконтроля.</w:t>
      </w:r>
    </w:p>
    <w:p w:rsidR="00176680" w:rsidRPr="00323D88" w:rsidRDefault="00176680" w:rsidP="002362E4">
      <w:pPr>
        <w:ind w:firstLine="709"/>
        <w:jc w:val="both"/>
        <w:rPr>
          <w:sz w:val="26"/>
          <w:szCs w:val="26"/>
        </w:rPr>
      </w:pPr>
    </w:p>
    <w:p w:rsidR="000F54E4" w:rsidRPr="00323D88" w:rsidRDefault="000F54E4" w:rsidP="002362E4">
      <w:pPr>
        <w:jc w:val="center"/>
        <w:rPr>
          <w:b/>
          <w:i/>
          <w:sz w:val="26"/>
          <w:szCs w:val="26"/>
        </w:rPr>
      </w:pPr>
      <w:r w:rsidRPr="00323D88">
        <w:rPr>
          <w:b/>
          <w:i/>
          <w:sz w:val="26"/>
          <w:szCs w:val="26"/>
        </w:rPr>
        <w:t>Что необходимо заранее предусмотреть человеку</w:t>
      </w:r>
      <w:r w:rsidR="00F60A06" w:rsidRPr="00323D88">
        <w:rPr>
          <w:b/>
          <w:i/>
          <w:sz w:val="26"/>
          <w:szCs w:val="26"/>
        </w:rPr>
        <w:t xml:space="preserve"> </w:t>
      </w:r>
      <w:r w:rsidRPr="00323D88">
        <w:rPr>
          <w:b/>
          <w:i/>
          <w:sz w:val="26"/>
          <w:szCs w:val="26"/>
        </w:rPr>
        <w:t>с сахарным диабетом:</w:t>
      </w:r>
    </w:p>
    <w:p w:rsidR="000F54E4" w:rsidRPr="00323D88" w:rsidRDefault="000F54E4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 xml:space="preserve">записать телефоны медицинских сотрудников, аптеки; </w:t>
      </w:r>
    </w:p>
    <w:p w:rsidR="000F54E4" w:rsidRPr="00323D88" w:rsidRDefault="000F54E4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 xml:space="preserve">подготовить перечень фармацевтических препаратов и их дозы; </w:t>
      </w:r>
    </w:p>
    <w:p w:rsidR="000F54E4" w:rsidRPr="00323D88" w:rsidRDefault="000F54E4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 xml:space="preserve">создать запас простых углеводов (джем, натуральный мед, леденцы, желе) для быстрого поднятия количества сахара в крови (при резком падении показателя); </w:t>
      </w:r>
    </w:p>
    <w:p w:rsidR="000F54E4" w:rsidRPr="00323D88" w:rsidRDefault="000F54E4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 xml:space="preserve">иметь запас инсулина и лекарств (можно дистанционно оформить рецепт, препараты из аптеки доставят волонтеры); </w:t>
      </w:r>
    </w:p>
    <w:p w:rsidR="000F54E4" w:rsidRPr="00323D88" w:rsidRDefault="00467B9F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>приобрести моющие и дезинфицирующие средства, средства д</w:t>
      </w:r>
      <w:r w:rsidR="000F54E4" w:rsidRPr="00323D88">
        <w:rPr>
          <w:rFonts w:ascii="Times New Roman" w:hAnsi="Times New Roman" w:cs="Times New Roman"/>
          <w:sz w:val="26"/>
          <w:szCs w:val="26"/>
        </w:rPr>
        <w:t xml:space="preserve">ля гигиены рук; </w:t>
      </w:r>
    </w:p>
    <w:p w:rsidR="000F54E4" w:rsidRPr="00323D88" w:rsidRDefault="00467B9F" w:rsidP="002362E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3D88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2362E4" w:rsidRPr="00323D88">
        <w:rPr>
          <w:rFonts w:ascii="Times New Roman" w:hAnsi="Times New Roman" w:cs="Times New Roman"/>
          <w:sz w:val="26"/>
          <w:szCs w:val="26"/>
        </w:rPr>
        <w:t xml:space="preserve">тест - </w:t>
      </w:r>
      <w:r w:rsidR="000F54E4" w:rsidRPr="00323D88">
        <w:rPr>
          <w:rFonts w:ascii="Times New Roman" w:hAnsi="Times New Roman" w:cs="Times New Roman"/>
          <w:sz w:val="26"/>
          <w:szCs w:val="26"/>
        </w:rPr>
        <w:t xml:space="preserve">полоски для </w:t>
      </w:r>
      <w:r w:rsidR="002362E4" w:rsidRPr="00323D88">
        <w:rPr>
          <w:rFonts w:ascii="Times New Roman" w:hAnsi="Times New Roman" w:cs="Times New Roman"/>
          <w:sz w:val="26"/>
          <w:szCs w:val="26"/>
        </w:rPr>
        <w:t>самоконтроля уровня глюкозы</w:t>
      </w:r>
      <w:r w:rsidR="000F54E4" w:rsidRPr="00323D88">
        <w:rPr>
          <w:rFonts w:ascii="Times New Roman" w:hAnsi="Times New Roman" w:cs="Times New Roman"/>
          <w:sz w:val="26"/>
          <w:szCs w:val="26"/>
        </w:rPr>
        <w:t xml:space="preserve"> в </w:t>
      </w:r>
      <w:r w:rsidR="002362E4" w:rsidRPr="00323D88">
        <w:rPr>
          <w:rFonts w:ascii="Times New Roman" w:hAnsi="Times New Roman" w:cs="Times New Roman"/>
          <w:sz w:val="26"/>
          <w:szCs w:val="26"/>
        </w:rPr>
        <w:t>достаточном</w:t>
      </w:r>
      <w:r w:rsidR="000F54E4" w:rsidRPr="00323D88">
        <w:rPr>
          <w:rFonts w:ascii="Times New Roman" w:hAnsi="Times New Roman" w:cs="Times New Roman"/>
          <w:sz w:val="26"/>
          <w:szCs w:val="26"/>
        </w:rPr>
        <w:t xml:space="preserve"> количестве. </w:t>
      </w:r>
    </w:p>
    <w:p w:rsidR="00ED4BCE" w:rsidRPr="00323D88" w:rsidRDefault="00ED4BCE" w:rsidP="002362E4">
      <w:pPr>
        <w:widowControl/>
        <w:autoSpaceDE/>
        <w:autoSpaceDN/>
        <w:adjustRightInd/>
        <w:jc w:val="center"/>
        <w:outlineLvl w:val="1"/>
        <w:rPr>
          <w:b/>
          <w:sz w:val="26"/>
          <w:szCs w:val="26"/>
        </w:rPr>
      </w:pPr>
    </w:p>
    <w:p w:rsidR="00323D88" w:rsidRPr="00323D88" w:rsidRDefault="00467B9F" w:rsidP="002362E4">
      <w:pPr>
        <w:widowControl/>
        <w:autoSpaceDE/>
        <w:autoSpaceDN/>
        <w:adjustRightInd/>
        <w:jc w:val="center"/>
        <w:outlineLvl w:val="1"/>
        <w:rPr>
          <w:b/>
          <w:i/>
          <w:sz w:val="26"/>
          <w:szCs w:val="26"/>
        </w:rPr>
      </w:pPr>
      <w:r w:rsidRPr="00323D88">
        <w:rPr>
          <w:b/>
          <w:i/>
          <w:sz w:val="26"/>
          <w:szCs w:val="26"/>
        </w:rPr>
        <w:t>Старайтесь оставаться спокойными.</w:t>
      </w:r>
    </w:p>
    <w:p w:rsidR="00467B9F" w:rsidRPr="00323D88" w:rsidRDefault="00467B9F" w:rsidP="002362E4">
      <w:pPr>
        <w:widowControl/>
        <w:autoSpaceDE/>
        <w:autoSpaceDN/>
        <w:adjustRightInd/>
        <w:jc w:val="center"/>
        <w:outlineLvl w:val="1"/>
        <w:rPr>
          <w:b/>
          <w:i/>
          <w:sz w:val="26"/>
          <w:szCs w:val="26"/>
        </w:rPr>
      </w:pPr>
      <w:r w:rsidRPr="00323D88">
        <w:rPr>
          <w:b/>
          <w:i/>
          <w:sz w:val="26"/>
          <w:szCs w:val="26"/>
        </w:rPr>
        <w:t xml:space="preserve"> Невозможно быть равнодушными к ситуации с </w:t>
      </w:r>
      <w:proofErr w:type="spellStart"/>
      <w:r w:rsidRPr="00323D88">
        <w:rPr>
          <w:b/>
          <w:i/>
          <w:sz w:val="26"/>
          <w:szCs w:val="26"/>
        </w:rPr>
        <w:t>коронавирусом</w:t>
      </w:r>
      <w:proofErr w:type="spellEnd"/>
      <w:r w:rsidRPr="00323D88">
        <w:rPr>
          <w:b/>
          <w:i/>
          <w:sz w:val="26"/>
          <w:szCs w:val="26"/>
        </w:rPr>
        <w:t>,</w:t>
      </w:r>
      <w:r w:rsidR="002362E4" w:rsidRPr="00323D88">
        <w:rPr>
          <w:b/>
          <w:i/>
          <w:sz w:val="26"/>
          <w:szCs w:val="26"/>
        </w:rPr>
        <w:t xml:space="preserve"> </w:t>
      </w:r>
      <w:r w:rsidRPr="00323D88">
        <w:rPr>
          <w:b/>
          <w:i/>
          <w:sz w:val="26"/>
          <w:szCs w:val="26"/>
        </w:rPr>
        <w:t>но необходим</w:t>
      </w:r>
      <w:r w:rsidR="00323D88" w:rsidRPr="00323D88">
        <w:rPr>
          <w:b/>
          <w:i/>
          <w:sz w:val="26"/>
          <w:szCs w:val="26"/>
        </w:rPr>
        <w:t>о трезво оценивать обстановку и</w:t>
      </w:r>
      <w:r w:rsidR="00ED4BCE" w:rsidRPr="00323D88">
        <w:rPr>
          <w:b/>
          <w:i/>
          <w:sz w:val="26"/>
          <w:szCs w:val="26"/>
        </w:rPr>
        <w:t xml:space="preserve">  </w:t>
      </w:r>
      <w:r w:rsidRPr="00323D88">
        <w:rPr>
          <w:b/>
          <w:i/>
          <w:sz w:val="26"/>
          <w:szCs w:val="26"/>
        </w:rPr>
        <w:t xml:space="preserve">не поддаваться панике.  </w:t>
      </w:r>
    </w:p>
    <w:p w:rsidR="00D35590" w:rsidRPr="00323D88" w:rsidRDefault="00467B9F" w:rsidP="002362E4">
      <w:pPr>
        <w:widowControl/>
        <w:autoSpaceDE/>
        <w:autoSpaceDN/>
        <w:adjustRightInd/>
        <w:jc w:val="center"/>
        <w:rPr>
          <w:i/>
          <w:sz w:val="26"/>
          <w:szCs w:val="26"/>
        </w:rPr>
      </w:pPr>
      <w:r w:rsidRPr="00323D88">
        <w:rPr>
          <w:b/>
          <w:i/>
          <w:sz w:val="26"/>
          <w:szCs w:val="26"/>
        </w:rPr>
        <w:t>Берегите себя и будьте здоровы!</w:t>
      </w:r>
    </w:p>
    <w:sectPr w:rsidR="00D35590" w:rsidRPr="00323D88" w:rsidSect="00323D8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DDF"/>
    <w:multiLevelType w:val="multilevel"/>
    <w:tmpl w:val="218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001C"/>
    <w:multiLevelType w:val="multilevel"/>
    <w:tmpl w:val="DEE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0519"/>
    <w:multiLevelType w:val="hybridMultilevel"/>
    <w:tmpl w:val="9F9E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09A8"/>
    <w:multiLevelType w:val="hybridMultilevel"/>
    <w:tmpl w:val="5F500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891D78"/>
    <w:multiLevelType w:val="multilevel"/>
    <w:tmpl w:val="8D3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F0620"/>
    <w:multiLevelType w:val="multilevel"/>
    <w:tmpl w:val="400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D0A52"/>
    <w:multiLevelType w:val="multilevel"/>
    <w:tmpl w:val="5F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B18D9"/>
    <w:multiLevelType w:val="multilevel"/>
    <w:tmpl w:val="E1A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D7"/>
    <w:rsid w:val="0000061E"/>
    <w:rsid w:val="000007B8"/>
    <w:rsid w:val="00001C63"/>
    <w:rsid w:val="00005864"/>
    <w:rsid w:val="00005967"/>
    <w:rsid w:val="00006751"/>
    <w:rsid w:val="00006DF9"/>
    <w:rsid w:val="000078D2"/>
    <w:rsid w:val="000105C0"/>
    <w:rsid w:val="00010FB0"/>
    <w:rsid w:val="00011809"/>
    <w:rsid w:val="00012399"/>
    <w:rsid w:val="00015C31"/>
    <w:rsid w:val="00016B51"/>
    <w:rsid w:val="000170AD"/>
    <w:rsid w:val="0001738E"/>
    <w:rsid w:val="000178C1"/>
    <w:rsid w:val="00017DC1"/>
    <w:rsid w:val="00020147"/>
    <w:rsid w:val="00024E18"/>
    <w:rsid w:val="0002583B"/>
    <w:rsid w:val="0002764B"/>
    <w:rsid w:val="00027F63"/>
    <w:rsid w:val="00031739"/>
    <w:rsid w:val="00040023"/>
    <w:rsid w:val="00040121"/>
    <w:rsid w:val="00041318"/>
    <w:rsid w:val="00041478"/>
    <w:rsid w:val="000417EB"/>
    <w:rsid w:val="000436CC"/>
    <w:rsid w:val="0004388E"/>
    <w:rsid w:val="000445BE"/>
    <w:rsid w:val="00044C64"/>
    <w:rsid w:val="00045D08"/>
    <w:rsid w:val="000462DE"/>
    <w:rsid w:val="00046BA6"/>
    <w:rsid w:val="0004736B"/>
    <w:rsid w:val="00050304"/>
    <w:rsid w:val="00051D02"/>
    <w:rsid w:val="00052C1C"/>
    <w:rsid w:val="000531AE"/>
    <w:rsid w:val="00054122"/>
    <w:rsid w:val="00054B56"/>
    <w:rsid w:val="00054C10"/>
    <w:rsid w:val="00055369"/>
    <w:rsid w:val="000563A1"/>
    <w:rsid w:val="00057313"/>
    <w:rsid w:val="0005748C"/>
    <w:rsid w:val="000576B2"/>
    <w:rsid w:val="0005791D"/>
    <w:rsid w:val="0006236B"/>
    <w:rsid w:val="0006360F"/>
    <w:rsid w:val="0006502A"/>
    <w:rsid w:val="000652F6"/>
    <w:rsid w:val="000654DB"/>
    <w:rsid w:val="00066941"/>
    <w:rsid w:val="000723D0"/>
    <w:rsid w:val="000743F6"/>
    <w:rsid w:val="00074995"/>
    <w:rsid w:val="00075479"/>
    <w:rsid w:val="000766B3"/>
    <w:rsid w:val="00076A4E"/>
    <w:rsid w:val="00077465"/>
    <w:rsid w:val="00081454"/>
    <w:rsid w:val="00081E0D"/>
    <w:rsid w:val="0008281E"/>
    <w:rsid w:val="00083641"/>
    <w:rsid w:val="000839F1"/>
    <w:rsid w:val="00083F19"/>
    <w:rsid w:val="00085DBC"/>
    <w:rsid w:val="0008678D"/>
    <w:rsid w:val="00086F27"/>
    <w:rsid w:val="00086F45"/>
    <w:rsid w:val="000876E1"/>
    <w:rsid w:val="00090492"/>
    <w:rsid w:val="000933F4"/>
    <w:rsid w:val="00094FED"/>
    <w:rsid w:val="00096321"/>
    <w:rsid w:val="000A028F"/>
    <w:rsid w:val="000A0698"/>
    <w:rsid w:val="000A0FE1"/>
    <w:rsid w:val="000A1375"/>
    <w:rsid w:val="000A1FC7"/>
    <w:rsid w:val="000A2472"/>
    <w:rsid w:val="000A2A52"/>
    <w:rsid w:val="000A46C8"/>
    <w:rsid w:val="000A5D2A"/>
    <w:rsid w:val="000A5F15"/>
    <w:rsid w:val="000A708C"/>
    <w:rsid w:val="000A7099"/>
    <w:rsid w:val="000A7284"/>
    <w:rsid w:val="000B149B"/>
    <w:rsid w:val="000B1973"/>
    <w:rsid w:val="000B1B97"/>
    <w:rsid w:val="000B2F24"/>
    <w:rsid w:val="000B3000"/>
    <w:rsid w:val="000B3D7C"/>
    <w:rsid w:val="000B54DA"/>
    <w:rsid w:val="000B6FD8"/>
    <w:rsid w:val="000B7546"/>
    <w:rsid w:val="000C005F"/>
    <w:rsid w:val="000C0761"/>
    <w:rsid w:val="000C125C"/>
    <w:rsid w:val="000C28C5"/>
    <w:rsid w:val="000C3926"/>
    <w:rsid w:val="000C4444"/>
    <w:rsid w:val="000C4720"/>
    <w:rsid w:val="000C49A8"/>
    <w:rsid w:val="000C6F85"/>
    <w:rsid w:val="000C71EB"/>
    <w:rsid w:val="000D1315"/>
    <w:rsid w:val="000D16B9"/>
    <w:rsid w:val="000D19B3"/>
    <w:rsid w:val="000D1B28"/>
    <w:rsid w:val="000D21C4"/>
    <w:rsid w:val="000D32D5"/>
    <w:rsid w:val="000D575F"/>
    <w:rsid w:val="000D5E11"/>
    <w:rsid w:val="000D618A"/>
    <w:rsid w:val="000D67DC"/>
    <w:rsid w:val="000D6F2F"/>
    <w:rsid w:val="000D71F6"/>
    <w:rsid w:val="000D7D45"/>
    <w:rsid w:val="000E0AB9"/>
    <w:rsid w:val="000E1423"/>
    <w:rsid w:val="000E1487"/>
    <w:rsid w:val="000E2497"/>
    <w:rsid w:val="000E61CA"/>
    <w:rsid w:val="000E6BA0"/>
    <w:rsid w:val="000E6EE2"/>
    <w:rsid w:val="000E7502"/>
    <w:rsid w:val="000F011D"/>
    <w:rsid w:val="000F06BC"/>
    <w:rsid w:val="000F0A5C"/>
    <w:rsid w:val="000F197F"/>
    <w:rsid w:val="000F25CF"/>
    <w:rsid w:val="000F3154"/>
    <w:rsid w:val="000F492E"/>
    <w:rsid w:val="000F4BDC"/>
    <w:rsid w:val="000F4FC5"/>
    <w:rsid w:val="000F54E4"/>
    <w:rsid w:val="000F5654"/>
    <w:rsid w:val="000F6275"/>
    <w:rsid w:val="000F6FB9"/>
    <w:rsid w:val="0010208A"/>
    <w:rsid w:val="00102445"/>
    <w:rsid w:val="0010388C"/>
    <w:rsid w:val="001038A4"/>
    <w:rsid w:val="00103D1E"/>
    <w:rsid w:val="00103D34"/>
    <w:rsid w:val="00104758"/>
    <w:rsid w:val="00104BE3"/>
    <w:rsid w:val="00104E32"/>
    <w:rsid w:val="00105CCB"/>
    <w:rsid w:val="001060E4"/>
    <w:rsid w:val="0010610E"/>
    <w:rsid w:val="0010618C"/>
    <w:rsid w:val="00106C93"/>
    <w:rsid w:val="00107DE6"/>
    <w:rsid w:val="00107EDC"/>
    <w:rsid w:val="00111D39"/>
    <w:rsid w:val="00113017"/>
    <w:rsid w:val="00114B67"/>
    <w:rsid w:val="001157B3"/>
    <w:rsid w:val="00116850"/>
    <w:rsid w:val="00116A12"/>
    <w:rsid w:val="00116CBA"/>
    <w:rsid w:val="00117517"/>
    <w:rsid w:val="0011792C"/>
    <w:rsid w:val="001209CF"/>
    <w:rsid w:val="00120F9A"/>
    <w:rsid w:val="00121329"/>
    <w:rsid w:val="00121B9E"/>
    <w:rsid w:val="001237B2"/>
    <w:rsid w:val="00123E61"/>
    <w:rsid w:val="001241E5"/>
    <w:rsid w:val="00124844"/>
    <w:rsid w:val="001253FE"/>
    <w:rsid w:val="001258DA"/>
    <w:rsid w:val="001259E1"/>
    <w:rsid w:val="001260EC"/>
    <w:rsid w:val="00127A05"/>
    <w:rsid w:val="001302F1"/>
    <w:rsid w:val="00131B79"/>
    <w:rsid w:val="00131EF7"/>
    <w:rsid w:val="001325ED"/>
    <w:rsid w:val="001331F6"/>
    <w:rsid w:val="0013479D"/>
    <w:rsid w:val="0013576F"/>
    <w:rsid w:val="001365EE"/>
    <w:rsid w:val="00137E1C"/>
    <w:rsid w:val="00140057"/>
    <w:rsid w:val="00141F1B"/>
    <w:rsid w:val="00142551"/>
    <w:rsid w:val="00142D56"/>
    <w:rsid w:val="00144457"/>
    <w:rsid w:val="00145DDB"/>
    <w:rsid w:val="00146385"/>
    <w:rsid w:val="0014655D"/>
    <w:rsid w:val="00146636"/>
    <w:rsid w:val="001477A4"/>
    <w:rsid w:val="00150DB5"/>
    <w:rsid w:val="00151328"/>
    <w:rsid w:val="00152AE1"/>
    <w:rsid w:val="00152B2E"/>
    <w:rsid w:val="00152B3C"/>
    <w:rsid w:val="00154616"/>
    <w:rsid w:val="00154802"/>
    <w:rsid w:val="00154A2A"/>
    <w:rsid w:val="00155178"/>
    <w:rsid w:val="00155F79"/>
    <w:rsid w:val="00156D9E"/>
    <w:rsid w:val="00160124"/>
    <w:rsid w:val="00160F68"/>
    <w:rsid w:val="00162C22"/>
    <w:rsid w:val="001630F5"/>
    <w:rsid w:val="001646DA"/>
    <w:rsid w:val="00164E6F"/>
    <w:rsid w:val="001656A5"/>
    <w:rsid w:val="00165D03"/>
    <w:rsid w:val="001676ED"/>
    <w:rsid w:val="00167935"/>
    <w:rsid w:val="00167DD4"/>
    <w:rsid w:val="00170138"/>
    <w:rsid w:val="0017017C"/>
    <w:rsid w:val="001701B9"/>
    <w:rsid w:val="001708FC"/>
    <w:rsid w:val="0017092B"/>
    <w:rsid w:val="00171679"/>
    <w:rsid w:val="00172F6A"/>
    <w:rsid w:val="00173797"/>
    <w:rsid w:val="001749A9"/>
    <w:rsid w:val="00176680"/>
    <w:rsid w:val="001766B6"/>
    <w:rsid w:val="00176A9F"/>
    <w:rsid w:val="00176E68"/>
    <w:rsid w:val="001775FE"/>
    <w:rsid w:val="001779E4"/>
    <w:rsid w:val="00180696"/>
    <w:rsid w:val="00180BAE"/>
    <w:rsid w:val="00183338"/>
    <w:rsid w:val="00183B58"/>
    <w:rsid w:val="00183CA8"/>
    <w:rsid w:val="00183CCA"/>
    <w:rsid w:val="00185868"/>
    <w:rsid w:val="001878BF"/>
    <w:rsid w:val="00190691"/>
    <w:rsid w:val="00190867"/>
    <w:rsid w:val="0019097F"/>
    <w:rsid w:val="00190C25"/>
    <w:rsid w:val="0019122A"/>
    <w:rsid w:val="00192246"/>
    <w:rsid w:val="00192904"/>
    <w:rsid w:val="00192FC0"/>
    <w:rsid w:val="00193483"/>
    <w:rsid w:val="001953BA"/>
    <w:rsid w:val="00195BD5"/>
    <w:rsid w:val="00196730"/>
    <w:rsid w:val="0019681D"/>
    <w:rsid w:val="00197401"/>
    <w:rsid w:val="00197C00"/>
    <w:rsid w:val="001A043B"/>
    <w:rsid w:val="001A0EF7"/>
    <w:rsid w:val="001A1A83"/>
    <w:rsid w:val="001A1AF2"/>
    <w:rsid w:val="001A2081"/>
    <w:rsid w:val="001A24F8"/>
    <w:rsid w:val="001A2C4B"/>
    <w:rsid w:val="001A2C52"/>
    <w:rsid w:val="001A4B1F"/>
    <w:rsid w:val="001A4FCA"/>
    <w:rsid w:val="001A501A"/>
    <w:rsid w:val="001A540D"/>
    <w:rsid w:val="001A635D"/>
    <w:rsid w:val="001A6EF1"/>
    <w:rsid w:val="001A70AF"/>
    <w:rsid w:val="001A70CA"/>
    <w:rsid w:val="001A71F3"/>
    <w:rsid w:val="001A7345"/>
    <w:rsid w:val="001B03FB"/>
    <w:rsid w:val="001B0E4D"/>
    <w:rsid w:val="001B2BFA"/>
    <w:rsid w:val="001B38D3"/>
    <w:rsid w:val="001B392A"/>
    <w:rsid w:val="001B46A7"/>
    <w:rsid w:val="001B5DC3"/>
    <w:rsid w:val="001C10DA"/>
    <w:rsid w:val="001C1112"/>
    <w:rsid w:val="001C2CD1"/>
    <w:rsid w:val="001C3524"/>
    <w:rsid w:val="001C3948"/>
    <w:rsid w:val="001C3C8D"/>
    <w:rsid w:val="001C4155"/>
    <w:rsid w:val="001C7297"/>
    <w:rsid w:val="001C7C9C"/>
    <w:rsid w:val="001D0BDA"/>
    <w:rsid w:val="001D1082"/>
    <w:rsid w:val="001D2BDC"/>
    <w:rsid w:val="001D4272"/>
    <w:rsid w:val="001D4EA2"/>
    <w:rsid w:val="001D5166"/>
    <w:rsid w:val="001D5844"/>
    <w:rsid w:val="001D6331"/>
    <w:rsid w:val="001D7477"/>
    <w:rsid w:val="001D76D3"/>
    <w:rsid w:val="001E0481"/>
    <w:rsid w:val="001E1C1A"/>
    <w:rsid w:val="001E31AA"/>
    <w:rsid w:val="001E3BD8"/>
    <w:rsid w:val="001E499A"/>
    <w:rsid w:val="001E4E0A"/>
    <w:rsid w:val="001E50D3"/>
    <w:rsid w:val="001E59E8"/>
    <w:rsid w:val="001E5FDA"/>
    <w:rsid w:val="001E6919"/>
    <w:rsid w:val="001E7843"/>
    <w:rsid w:val="001F12B8"/>
    <w:rsid w:val="001F137B"/>
    <w:rsid w:val="001F2A2A"/>
    <w:rsid w:val="001F513A"/>
    <w:rsid w:val="001F63E6"/>
    <w:rsid w:val="001F6FB6"/>
    <w:rsid w:val="001F6FD3"/>
    <w:rsid w:val="001F7118"/>
    <w:rsid w:val="0020140B"/>
    <w:rsid w:val="00202891"/>
    <w:rsid w:val="00203055"/>
    <w:rsid w:val="0020394A"/>
    <w:rsid w:val="00203DEF"/>
    <w:rsid w:val="00204210"/>
    <w:rsid w:val="002045F5"/>
    <w:rsid w:val="002047A9"/>
    <w:rsid w:val="00204C3F"/>
    <w:rsid w:val="00204D65"/>
    <w:rsid w:val="0020556B"/>
    <w:rsid w:val="00205DEE"/>
    <w:rsid w:val="00207B15"/>
    <w:rsid w:val="0021099C"/>
    <w:rsid w:val="00210C0A"/>
    <w:rsid w:val="00210DA5"/>
    <w:rsid w:val="00211AA8"/>
    <w:rsid w:val="0021205E"/>
    <w:rsid w:val="00212A57"/>
    <w:rsid w:val="00212B8F"/>
    <w:rsid w:val="00214165"/>
    <w:rsid w:val="00215548"/>
    <w:rsid w:val="00220115"/>
    <w:rsid w:val="00220EAC"/>
    <w:rsid w:val="0022121E"/>
    <w:rsid w:val="00221DB9"/>
    <w:rsid w:val="00221E2C"/>
    <w:rsid w:val="00222014"/>
    <w:rsid w:val="0022212C"/>
    <w:rsid w:val="00223067"/>
    <w:rsid w:val="00223D78"/>
    <w:rsid w:val="002256A1"/>
    <w:rsid w:val="00225A65"/>
    <w:rsid w:val="00225FC6"/>
    <w:rsid w:val="00226472"/>
    <w:rsid w:val="00226841"/>
    <w:rsid w:val="002269DF"/>
    <w:rsid w:val="00226AFF"/>
    <w:rsid w:val="00226C8C"/>
    <w:rsid w:val="00227A85"/>
    <w:rsid w:val="002300DC"/>
    <w:rsid w:val="00230838"/>
    <w:rsid w:val="0023170B"/>
    <w:rsid w:val="002328B6"/>
    <w:rsid w:val="00233EB5"/>
    <w:rsid w:val="00234258"/>
    <w:rsid w:val="00234E3F"/>
    <w:rsid w:val="002362E4"/>
    <w:rsid w:val="00241113"/>
    <w:rsid w:val="002415B4"/>
    <w:rsid w:val="00242297"/>
    <w:rsid w:val="0024335B"/>
    <w:rsid w:val="00243674"/>
    <w:rsid w:val="00243943"/>
    <w:rsid w:val="00243C7E"/>
    <w:rsid w:val="00244157"/>
    <w:rsid w:val="00244618"/>
    <w:rsid w:val="00245354"/>
    <w:rsid w:val="00246C8A"/>
    <w:rsid w:val="00251391"/>
    <w:rsid w:val="00251B38"/>
    <w:rsid w:val="00252612"/>
    <w:rsid w:val="00252F9A"/>
    <w:rsid w:val="00253654"/>
    <w:rsid w:val="00253C6C"/>
    <w:rsid w:val="00253D95"/>
    <w:rsid w:val="00254189"/>
    <w:rsid w:val="002565EC"/>
    <w:rsid w:val="002566B7"/>
    <w:rsid w:val="00256A5A"/>
    <w:rsid w:val="00256B18"/>
    <w:rsid w:val="002575BE"/>
    <w:rsid w:val="00257F5F"/>
    <w:rsid w:val="00262341"/>
    <w:rsid w:val="0026362D"/>
    <w:rsid w:val="00263648"/>
    <w:rsid w:val="00263C27"/>
    <w:rsid w:val="002645F4"/>
    <w:rsid w:val="00267159"/>
    <w:rsid w:val="00267751"/>
    <w:rsid w:val="002679AE"/>
    <w:rsid w:val="00270239"/>
    <w:rsid w:val="0027341A"/>
    <w:rsid w:val="00273C93"/>
    <w:rsid w:val="00277F3B"/>
    <w:rsid w:val="00281E39"/>
    <w:rsid w:val="002822C2"/>
    <w:rsid w:val="00282B62"/>
    <w:rsid w:val="00282BF2"/>
    <w:rsid w:val="00283CF7"/>
    <w:rsid w:val="002854D5"/>
    <w:rsid w:val="00285515"/>
    <w:rsid w:val="00285577"/>
    <w:rsid w:val="00286E55"/>
    <w:rsid w:val="00287C9C"/>
    <w:rsid w:val="00287FE0"/>
    <w:rsid w:val="00291F60"/>
    <w:rsid w:val="00292232"/>
    <w:rsid w:val="0029344A"/>
    <w:rsid w:val="0029380F"/>
    <w:rsid w:val="00294D1B"/>
    <w:rsid w:val="00296421"/>
    <w:rsid w:val="002967C6"/>
    <w:rsid w:val="0029751E"/>
    <w:rsid w:val="002978D1"/>
    <w:rsid w:val="00297E6A"/>
    <w:rsid w:val="002A06AA"/>
    <w:rsid w:val="002A087B"/>
    <w:rsid w:val="002A0CBE"/>
    <w:rsid w:val="002A2DD9"/>
    <w:rsid w:val="002A3A20"/>
    <w:rsid w:val="002A43D4"/>
    <w:rsid w:val="002A516B"/>
    <w:rsid w:val="002A7DA3"/>
    <w:rsid w:val="002B2049"/>
    <w:rsid w:val="002B285F"/>
    <w:rsid w:val="002B35A2"/>
    <w:rsid w:val="002B3DE8"/>
    <w:rsid w:val="002B4866"/>
    <w:rsid w:val="002B4969"/>
    <w:rsid w:val="002B528F"/>
    <w:rsid w:val="002B59EC"/>
    <w:rsid w:val="002B648C"/>
    <w:rsid w:val="002C03AA"/>
    <w:rsid w:val="002C0EEF"/>
    <w:rsid w:val="002C174C"/>
    <w:rsid w:val="002C3A7B"/>
    <w:rsid w:val="002C3DB1"/>
    <w:rsid w:val="002C442D"/>
    <w:rsid w:val="002C4CDD"/>
    <w:rsid w:val="002C504D"/>
    <w:rsid w:val="002C585B"/>
    <w:rsid w:val="002C788E"/>
    <w:rsid w:val="002D0089"/>
    <w:rsid w:val="002D07AF"/>
    <w:rsid w:val="002D2C4F"/>
    <w:rsid w:val="002D3143"/>
    <w:rsid w:val="002D4315"/>
    <w:rsid w:val="002D5717"/>
    <w:rsid w:val="002D6349"/>
    <w:rsid w:val="002D6403"/>
    <w:rsid w:val="002D677F"/>
    <w:rsid w:val="002D7262"/>
    <w:rsid w:val="002D7818"/>
    <w:rsid w:val="002D7E12"/>
    <w:rsid w:val="002E03EE"/>
    <w:rsid w:val="002E3607"/>
    <w:rsid w:val="002E3ECC"/>
    <w:rsid w:val="002E5B0E"/>
    <w:rsid w:val="002E6FD1"/>
    <w:rsid w:val="002F0AA3"/>
    <w:rsid w:val="002F1991"/>
    <w:rsid w:val="002F2137"/>
    <w:rsid w:val="002F2929"/>
    <w:rsid w:val="002F4267"/>
    <w:rsid w:val="002F47AF"/>
    <w:rsid w:val="002F62CD"/>
    <w:rsid w:val="002F6671"/>
    <w:rsid w:val="002F6ABF"/>
    <w:rsid w:val="002F7E2A"/>
    <w:rsid w:val="00300217"/>
    <w:rsid w:val="003003A2"/>
    <w:rsid w:val="00300C26"/>
    <w:rsid w:val="00301370"/>
    <w:rsid w:val="00301BF7"/>
    <w:rsid w:val="00301F45"/>
    <w:rsid w:val="003025C5"/>
    <w:rsid w:val="00302EDB"/>
    <w:rsid w:val="0030324C"/>
    <w:rsid w:val="003049BC"/>
    <w:rsid w:val="00306121"/>
    <w:rsid w:val="003075B6"/>
    <w:rsid w:val="00311BAF"/>
    <w:rsid w:val="003139F1"/>
    <w:rsid w:val="003174C6"/>
    <w:rsid w:val="00317B78"/>
    <w:rsid w:val="00320531"/>
    <w:rsid w:val="00321026"/>
    <w:rsid w:val="00322D05"/>
    <w:rsid w:val="00323D88"/>
    <w:rsid w:val="003242DB"/>
    <w:rsid w:val="00324906"/>
    <w:rsid w:val="00324908"/>
    <w:rsid w:val="00326433"/>
    <w:rsid w:val="00327F61"/>
    <w:rsid w:val="00330F8A"/>
    <w:rsid w:val="00331C16"/>
    <w:rsid w:val="00331CCD"/>
    <w:rsid w:val="00332494"/>
    <w:rsid w:val="003336FD"/>
    <w:rsid w:val="00334043"/>
    <w:rsid w:val="0033479C"/>
    <w:rsid w:val="003366EF"/>
    <w:rsid w:val="003374C6"/>
    <w:rsid w:val="00340168"/>
    <w:rsid w:val="00343B4F"/>
    <w:rsid w:val="00345DFE"/>
    <w:rsid w:val="00345F4D"/>
    <w:rsid w:val="003461B8"/>
    <w:rsid w:val="0034629F"/>
    <w:rsid w:val="00346359"/>
    <w:rsid w:val="003466A0"/>
    <w:rsid w:val="0034747A"/>
    <w:rsid w:val="00350D49"/>
    <w:rsid w:val="00350FBC"/>
    <w:rsid w:val="00351E1E"/>
    <w:rsid w:val="0035400F"/>
    <w:rsid w:val="00354892"/>
    <w:rsid w:val="00355758"/>
    <w:rsid w:val="00355B74"/>
    <w:rsid w:val="00356073"/>
    <w:rsid w:val="00356FFA"/>
    <w:rsid w:val="00357F10"/>
    <w:rsid w:val="00360081"/>
    <w:rsid w:val="00360E26"/>
    <w:rsid w:val="003611FF"/>
    <w:rsid w:val="00362705"/>
    <w:rsid w:val="00362753"/>
    <w:rsid w:val="00364D0A"/>
    <w:rsid w:val="00366909"/>
    <w:rsid w:val="0037045F"/>
    <w:rsid w:val="00370C07"/>
    <w:rsid w:val="00371AF3"/>
    <w:rsid w:val="00371B20"/>
    <w:rsid w:val="00371B87"/>
    <w:rsid w:val="00371EA5"/>
    <w:rsid w:val="003721A8"/>
    <w:rsid w:val="003732E0"/>
    <w:rsid w:val="00373393"/>
    <w:rsid w:val="00373C86"/>
    <w:rsid w:val="00374757"/>
    <w:rsid w:val="00375435"/>
    <w:rsid w:val="00375EC8"/>
    <w:rsid w:val="00375F3E"/>
    <w:rsid w:val="00375FDB"/>
    <w:rsid w:val="00377210"/>
    <w:rsid w:val="0037798A"/>
    <w:rsid w:val="00377E85"/>
    <w:rsid w:val="00381B85"/>
    <w:rsid w:val="00382820"/>
    <w:rsid w:val="003831E7"/>
    <w:rsid w:val="00383CC9"/>
    <w:rsid w:val="00384273"/>
    <w:rsid w:val="003850B1"/>
    <w:rsid w:val="00385853"/>
    <w:rsid w:val="003866F6"/>
    <w:rsid w:val="00386E02"/>
    <w:rsid w:val="003871F8"/>
    <w:rsid w:val="003922F6"/>
    <w:rsid w:val="00392A03"/>
    <w:rsid w:val="00395932"/>
    <w:rsid w:val="003970DB"/>
    <w:rsid w:val="003A07CF"/>
    <w:rsid w:val="003A13AE"/>
    <w:rsid w:val="003A309A"/>
    <w:rsid w:val="003A326D"/>
    <w:rsid w:val="003A3730"/>
    <w:rsid w:val="003A5852"/>
    <w:rsid w:val="003B093E"/>
    <w:rsid w:val="003B1229"/>
    <w:rsid w:val="003B4BEF"/>
    <w:rsid w:val="003B56CF"/>
    <w:rsid w:val="003B602C"/>
    <w:rsid w:val="003B7018"/>
    <w:rsid w:val="003C098A"/>
    <w:rsid w:val="003C0FE1"/>
    <w:rsid w:val="003C1E05"/>
    <w:rsid w:val="003C2FC8"/>
    <w:rsid w:val="003C4930"/>
    <w:rsid w:val="003C53CE"/>
    <w:rsid w:val="003C5BFE"/>
    <w:rsid w:val="003C6453"/>
    <w:rsid w:val="003C6592"/>
    <w:rsid w:val="003C6740"/>
    <w:rsid w:val="003C68C3"/>
    <w:rsid w:val="003C6CED"/>
    <w:rsid w:val="003D1A92"/>
    <w:rsid w:val="003D1F26"/>
    <w:rsid w:val="003D2CA3"/>
    <w:rsid w:val="003D326C"/>
    <w:rsid w:val="003D35B3"/>
    <w:rsid w:val="003D39EF"/>
    <w:rsid w:val="003D470E"/>
    <w:rsid w:val="003D5859"/>
    <w:rsid w:val="003D5D35"/>
    <w:rsid w:val="003D69F1"/>
    <w:rsid w:val="003D75E3"/>
    <w:rsid w:val="003E0E92"/>
    <w:rsid w:val="003E10F1"/>
    <w:rsid w:val="003E16BA"/>
    <w:rsid w:val="003E1897"/>
    <w:rsid w:val="003E26FF"/>
    <w:rsid w:val="003E337C"/>
    <w:rsid w:val="003E3905"/>
    <w:rsid w:val="003E3B6E"/>
    <w:rsid w:val="003E3FA2"/>
    <w:rsid w:val="003E4795"/>
    <w:rsid w:val="003E4C2F"/>
    <w:rsid w:val="003E4EFA"/>
    <w:rsid w:val="003E54C6"/>
    <w:rsid w:val="003E564A"/>
    <w:rsid w:val="003E60DE"/>
    <w:rsid w:val="003E6A10"/>
    <w:rsid w:val="003E6F7E"/>
    <w:rsid w:val="003E7B88"/>
    <w:rsid w:val="003F08F3"/>
    <w:rsid w:val="003F1FB2"/>
    <w:rsid w:val="003F28ED"/>
    <w:rsid w:val="003F3919"/>
    <w:rsid w:val="003F4DA1"/>
    <w:rsid w:val="003F5ED3"/>
    <w:rsid w:val="00400AC9"/>
    <w:rsid w:val="00400CBA"/>
    <w:rsid w:val="00400E71"/>
    <w:rsid w:val="004023E9"/>
    <w:rsid w:val="00402A6C"/>
    <w:rsid w:val="00402D64"/>
    <w:rsid w:val="0040390F"/>
    <w:rsid w:val="00403F7D"/>
    <w:rsid w:val="00404390"/>
    <w:rsid w:val="0040645B"/>
    <w:rsid w:val="00406575"/>
    <w:rsid w:val="004076F1"/>
    <w:rsid w:val="0041067C"/>
    <w:rsid w:val="00412D2D"/>
    <w:rsid w:val="004159D1"/>
    <w:rsid w:val="004165FB"/>
    <w:rsid w:val="00420C64"/>
    <w:rsid w:val="00420FC1"/>
    <w:rsid w:val="0042103A"/>
    <w:rsid w:val="004213BF"/>
    <w:rsid w:val="0042155B"/>
    <w:rsid w:val="004221D2"/>
    <w:rsid w:val="004238D7"/>
    <w:rsid w:val="00423D3C"/>
    <w:rsid w:val="00424252"/>
    <w:rsid w:val="00426112"/>
    <w:rsid w:val="00426D12"/>
    <w:rsid w:val="004308D8"/>
    <w:rsid w:val="00430C3D"/>
    <w:rsid w:val="004312AE"/>
    <w:rsid w:val="004317DE"/>
    <w:rsid w:val="004328D6"/>
    <w:rsid w:val="00433913"/>
    <w:rsid w:val="004351E0"/>
    <w:rsid w:val="0043662D"/>
    <w:rsid w:val="00436D09"/>
    <w:rsid w:val="0043768B"/>
    <w:rsid w:val="004408C8"/>
    <w:rsid w:val="00440B91"/>
    <w:rsid w:val="004425C9"/>
    <w:rsid w:val="00443E78"/>
    <w:rsid w:val="00443EFA"/>
    <w:rsid w:val="00444E5F"/>
    <w:rsid w:val="004451F4"/>
    <w:rsid w:val="00445926"/>
    <w:rsid w:val="00446630"/>
    <w:rsid w:val="00446C77"/>
    <w:rsid w:val="004473E3"/>
    <w:rsid w:val="00451113"/>
    <w:rsid w:val="0045178C"/>
    <w:rsid w:val="004518BB"/>
    <w:rsid w:val="0045295C"/>
    <w:rsid w:val="0045430F"/>
    <w:rsid w:val="004548FA"/>
    <w:rsid w:val="0045544D"/>
    <w:rsid w:val="00456DD6"/>
    <w:rsid w:val="004578E7"/>
    <w:rsid w:val="00460831"/>
    <w:rsid w:val="00461FEE"/>
    <w:rsid w:val="00462C46"/>
    <w:rsid w:val="00463500"/>
    <w:rsid w:val="004645A9"/>
    <w:rsid w:val="0046504B"/>
    <w:rsid w:val="00465080"/>
    <w:rsid w:val="00465165"/>
    <w:rsid w:val="00465A30"/>
    <w:rsid w:val="00465A9E"/>
    <w:rsid w:val="00465C49"/>
    <w:rsid w:val="00466885"/>
    <w:rsid w:val="00466A33"/>
    <w:rsid w:val="00466AD9"/>
    <w:rsid w:val="00466ADD"/>
    <w:rsid w:val="00466C55"/>
    <w:rsid w:val="00467B9F"/>
    <w:rsid w:val="004716D3"/>
    <w:rsid w:val="00471807"/>
    <w:rsid w:val="004719D0"/>
    <w:rsid w:val="004719F3"/>
    <w:rsid w:val="004726CD"/>
    <w:rsid w:val="00472710"/>
    <w:rsid w:val="00472D6D"/>
    <w:rsid w:val="004733D4"/>
    <w:rsid w:val="00474D2A"/>
    <w:rsid w:val="00475328"/>
    <w:rsid w:val="00476B80"/>
    <w:rsid w:val="0047714B"/>
    <w:rsid w:val="004773D0"/>
    <w:rsid w:val="0047759F"/>
    <w:rsid w:val="00481850"/>
    <w:rsid w:val="00481994"/>
    <w:rsid w:val="00483146"/>
    <w:rsid w:val="004838C9"/>
    <w:rsid w:val="00483920"/>
    <w:rsid w:val="004843D1"/>
    <w:rsid w:val="004853C6"/>
    <w:rsid w:val="00485CB3"/>
    <w:rsid w:val="00486D53"/>
    <w:rsid w:val="00486DEE"/>
    <w:rsid w:val="004870B9"/>
    <w:rsid w:val="00487EB6"/>
    <w:rsid w:val="0049098E"/>
    <w:rsid w:val="004923D2"/>
    <w:rsid w:val="00493FD3"/>
    <w:rsid w:val="004941EF"/>
    <w:rsid w:val="00494BF2"/>
    <w:rsid w:val="004A0251"/>
    <w:rsid w:val="004A0EC4"/>
    <w:rsid w:val="004A1805"/>
    <w:rsid w:val="004A28AB"/>
    <w:rsid w:val="004A2C93"/>
    <w:rsid w:val="004A2E8F"/>
    <w:rsid w:val="004A4ACB"/>
    <w:rsid w:val="004A4F71"/>
    <w:rsid w:val="004A52CC"/>
    <w:rsid w:val="004A60D0"/>
    <w:rsid w:val="004A6442"/>
    <w:rsid w:val="004A6E93"/>
    <w:rsid w:val="004B0D46"/>
    <w:rsid w:val="004B1560"/>
    <w:rsid w:val="004B2B5A"/>
    <w:rsid w:val="004B3051"/>
    <w:rsid w:val="004B3407"/>
    <w:rsid w:val="004B686B"/>
    <w:rsid w:val="004B692E"/>
    <w:rsid w:val="004B6A3E"/>
    <w:rsid w:val="004B6A5E"/>
    <w:rsid w:val="004B7432"/>
    <w:rsid w:val="004B7F54"/>
    <w:rsid w:val="004C1010"/>
    <w:rsid w:val="004C1B7D"/>
    <w:rsid w:val="004C1D64"/>
    <w:rsid w:val="004C1FF0"/>
    <w:rsid w:val="004C487C"/>
    <w:rsid w:val="004C4CCE"/>
    <w:rsid w:val="004C5DF4"/>
    <w:rsid w:val="004C60EB"/>
    <w:rsid w:val="004C65F9"/>
    <w:rsid w:val="004C67F8"/>
    <w:rsid w:val="004C6BDA"/>
    <w:rsid w:val="004D1225"/>
    <w:rsid w:val="004D137C"/>
    <w:rsid w:val="004D15DF"/>
    <w:rsid w:val="004D172E"/>
    <w:rsid w:val="004D1E83"/>
    <w:rsid w:val="004D2796"/>
    <w:rsid w:val="004D2CDC"/>
    <w:rsid w:val="004D3526"/>
    <w:rsid w:val="004D395C"/>
    <w:rsid w:val="004D3B5B"/>
    <w:rsid w:val="004D3DC5"/>
    <w:rsid w:val="004D5249"/>
    <w:rsid w:val="004D70F9"/>
    <w:rsid w:val="004E061A"/>
    <w:rsid w:val="004E11A4"/>
    <w:rsid w:val="004E1E82"/>
    <w:rsid w:val="004E33D7"/>
    <w:rsid w:val="004E4685"/>
    <w:rsid w:val="004E62C2"/>
    <w:rsid w:val="004E6E55"/>
    <w:rsid w:val="004E746C"/>
    <w:rsid w:val="004E7732"/>
    <w:rsid w:val="004E7ADF"/>
    <w:rsid w:val="004F1924"/>
    <w:rsid w:val="004F1F7E"/>
    <w:rsid w:val="004F31A4"/>
    <w:rsid w:val="004F48F2"/>
    <w:rsid w:val="004F5AB1"/>
    <w:rsid w:val="004F5B60"/>
    <w:rsid w:val="004F7982"/>
    <w:rsid w:val="005008AD"/>
    <w:rsid w:val="0050125D"/>
    <w:rsid w:val="0050172E"/>
    <w:rsid w:val="0050197D"/>
    <w:rsid w:val="00502116"/>
    <w:rsid w:val="005042E9"/>
    <w:rsid w:val="0050562C"/>
    <w:rsid w:val="00505656"/>
    <w:rsid w:val="00506071"/>
    <w:rsid w:val="00506300"/>
    <w:rsid w:val="005065E1"/>
    <w:rsid w:val="00506DE9"/>
    <w:rsid w:val="00507F4A"/>
    <w:rsid w:val="00510C28"/>
    <w:rsid w:val="00510E35"/>
    <w:rsid w:val="00511383"/>
    <w:rsid w:val="00511CFC"/>
    <w:rsid w:val="00512EA9"/>
    <w:rsid w:val="00513CC5"/>
    <w:rsid w:val="00514B8C"/>
    <w:rsid w:val="00514D54"/>
    <w:rsid w:val="00514F08"/>
    <w:rsid w:val="00515598"/>
    <w:rsid w:val="00515E14"/>
    <w:rsid w:val="005162B2"/>
    <w:rsid w:val="00520481"/>
    <w:rsid w:val="005204AA"/>
    <w:rsid w:val="005209A5"/>
    <w:rsid w:val="00520DA8"/>
    <w:rsid w:val="005214C5"/>
    <w:rsid w:val="00521DD2"/>
    <w:rsid w:val="00521E2D"/>
    <w:rsid w:val="00522214"/>
    <w:rsid w:val="0052226B"/>
    <w:rsid w:val="0052323F"/>
    <w:rsid w:val="00524927"/>
    <w:rsid w:val="00525E0F"/>
    <w:rsid w:val="00527DD8"/>
    <w:rsid w:val="00531C1C"/>
    <w:rsid w:val="00531C7F"/>
    <w:rsid w:val="00534ED8"/>
    <w:rsid w:val="00537438"/>
    <w:rsid w:val="005407E5"/>
    <w:rsid w:val="00541628"/>
    <w:rsid w:val="005417EF"/>
    <w:rsid w:val="00541A68"/>
    <w:rsid w:val="00545D22"/>
    <w:rsid w:val="005469F1"/>
    <w:rsid w:val="00551EF0"/>
    <w:rsid w:val="005524B3"/>
    <w:rsid w:val="005529FF"/>
    <w:rsid w:val="005538F9"/>
    <w:rsid w:val="00553DBA"/>
    <w:rsid w:val="0055430C"/>
    <w:rsid w:val="0055472E"/>
    <w:rsid w:val="00557129"/>
    <w:rsid w:val="00560A32"/>
    <w:rsid w:val="00560CB2"/>
    <w:rsid w:val="005623CD"/>
    <w:rsid w:val="00562803"/>
    <w:rsid w:val="0056351E"/>
    <w:rsid w:val="0056489B"/>
    <w:rsid w:val="00564CA4"/>
    <w:rsid w:val="00565320"/>
    <w:rsid w:val="005655C7"/>
    <w:rsid w:val="0056617E"/>
    <w:rsid w:val="00566B23"/>
    <w:rsid w:val="005700A5"/>
    <w:rsid w:val="005708C9"/>
    <w:rsid w:val="00571686"/>
    <w:rsid w:val="005730B0"/>
    <w:rsid w:val="00573558"/>
    <w:rsid w:val="00575C58"/>
    <w:rsid w:val="00575CDD"/>
    <w:rsid w:val="00575CFD"/>
    <w:rsid w:val="005769DE"/>
    <w:rsid w:val="005800E6"/>
    <w:rsid w:val="0058095B"/>
    <w:rsid w:val="00581554"/>
    <w:rsid w:val="00582763"/>
    <w:rsid w:val="00586B5D"/>
    <w:rsid w:val="0059042B"/>
    <w:rsid w:val="00591DFB"/>
    <w:rsid w:val="005945BC"/>
    <w:rsid w:val="00595033"/>
    <w:rsid w:val="00596304"/>
    <w:rsid w:val="005A018B"/>
    <w:rsid w:val="005A0B4A"/>
    <w:rsid w:val="005A244B"/>
    <w:rsid w:val="005A27AC"/>
    <w:rsid w:val="005A2947"/>
    <w:rsid w:val="005A29E1"/>
    <w:rsid w:val="005A2A2F"/>
    <w:rsid w:val="005A2BDE"/>
    <w:rsid w:val="005A3973"/>
    <w:rsid w:val="005A543D"/>
    <w:rsid w:val="005A5AE7"/>
    <w:rsid w:val="005A61A9"/>
    <w:rsid w:val="005A63D9"/>
    <w:rsid w:val="005A66F6"/>
    <w:rsid w:val="005A6704"/>
    <w:rsid w:val="005A6D47"/>
    <w:rsid w:val="005A6E42"/>
    <w:rsid w:val="005A7440"/>
    <w:rsid w:val="005B0601"/>
    <w:rsid w:val="005B073E"/>
    <w:rsid w:val="005B2073"/>
    <w:rsid w:val="005B2ABE"/>
    <w:rsid w:val="005B2E59"/>
    <w:rsid w:val="005B3866"/>
    <w:rsid w:val="005B4D6C"/>
    <w:rsid w:val="005B5BEE"/>
    <w:rsid w:val="005B6298"/>
    <w:rsid w:val="005B7298"/>
    <w:rsid w:val="005B7635"/>
    <w:rsid w:val="005C0013"/>
    <w:rsid w:val="005C08B7"/>
    <w:rsid w:val="005C1860"/>
    <w:rsid w:val="005C2BE5"/>
    <w:rsid w:val="005C2EE7"/>
    <w:rsid w:val="005C37C9"/>
    <w:rsid w:val="005C5283"/>
    <w:rsid w:val="005C5434"/>
    <w:rsid w:val="005D019F"/>
    <w:rsid w:val="005D0B14"/>
    <w:rsid w:val="005D13D0"/>
    <w:rsid w:val="005D2956"/>
    <w:rsid w:val="005D447A"/>
    <w:rsid w:val="005D4B4B"/>
    <w:rsid w:val="005D69BF"/>
    <w:rsid w:val="005D746B"/>
    <w:rsid w:val="005E26C9"/>
    <w:rsid w:val="005E32E3"/>
    <w:rsid w:val="005E3913"/>
    <w:rsid w:val="005E3A9F"/>
    <w:rsid w:val="005E42BD"/>
    <w:rsid w:val="005E4FF0"/>
    <w:rsid w:val="005E5463"/>
    <w:rsid w:val="005E5808"/>
    <w:rsid w:val="005E7BC3"/>
    <w:rsid w:val="005F0679"/>
    <w:rsid w:val="005F23B5"/>
    <w:rsid w:val="005F3A05"/>
    <w:rsid w:val="005F3B37"/>
    <w:rsid w:val="005F5E15"/>
    <w:rsid w:val="005F7046"/>
    <w:rsid w:val="005F790F"/>
    <w:rsid w:val="00600243"/>
    <w:rsid w:val="00600372"/>
    <w:rsid w:val="0060046C"/>
    <w:rsid w:val="006017A5"/>
    <w:rsid w:val="00604D94"/>
    <w:rsid w:val="00610B15"/>
    <w:rsid w:val="00610FE3"/>
    <w:rsid w:val="0061100B"/>
    <w:rsid w:val="006119C9"/>
    <w:rsid w:val="00612120"/>
    <w:rsid w:val="0061398E"/>
    <w:rsid w:val="00613CD3"/>
    <w:rsid w:val="00613D5C"/>
    <w:rsid w:val="00614485"/>
    <w:rsid w:val="006162F9"/>
    <w:rsid w:val="00620278"/>
    <w:rsid w:val="00621315"/>
    <w:rsid w:val="00622B8D"/>
    <w:rsid w:val="00624D11"/>
    <w:rsid w:val="00625580"/>
    <w:rsid w:val="0062672A"/>
    <w:rsid w:val="00626CC2"/>
    <w:rsid w:val="00627941"/>
    <w:rsid w:val="00630566"/>
    <w:rsid w:val="00631951"/>
    <w:rsid w:val="00631CB3"/>
    <w:rsid w:val="006324BA"/>
    <w:rsid w:val="006325BB"/>
    <w:rsid w:val="00632833"/>
    <w:rsid w:val="00633540"/>
    <w:rsid w:val="0063378E"/>
    <w:rsid w:val="00633B66"/>
    <w:rsid w:val="006345A0"/>
    <w:rsid w:val="006348DC"/>
    <w:rsid w:val="0063592F"/>
    <w:rsid w:val="006367F8"/>
    <w:rsid w:val="00636972"/>
    <w:rsid w:val="00636DFB"/>
    <w:rsid w:val="00637AA0"/>
    <w:rsid w:val="00640D2C"/>
    <w:rsid w:val="00640E84"/>
    <w:rsid w:val="00642487"/>
    <w:rsid w:val="00642FCF"/>
    <w:rsid w:val="006432EC"/>
    <w:rsid w:val="00643799"/>
    <w:rsid w:val="006438BD"/>
    <w:rsid w:val="00644082"/>
    <w:rsid w:val="00645249"/>
    <w:rsid w:val="00646DD6"/>
    <w:rsid w:val="006471AC"/>
    <w:rsid w:val="00647B5E"/>
    <w:rsid w:val="0065111F"/>
    <w:rsid w:val="00651277"/>
    <w:rsid w:val="006520E9"/>
    <w:rsid w:val="006521D4"/>
    <w:rsid w:val="00652E51"/>
    <w:rsid w:val="0065303E"/>
    <w:rsid w:val="006535B8"/>
    <w:rsid w:val="006539D1"/>
    <w:rsid w:val="006544AF"/>
    <w:rsid w:val="006557B8"/>
    <w:rsid w:val="00657C77"/>
    <w:rsid w:val="006607B7"/>
    <w:rsid w:val="006623D0"/>
    <w:rsid w:val="006627EA"/>
    <w:rsid w:val="00662C4C"/>
    <w:rsid w:val="006643FB"/>
    <w:rsid w:val="00664912"/>
    <w:rsid w:val="00664960"/>
    <w:rsid w:val="00664C90"/>
    <w:rsid w:val="00665539"/>
    <w:rsid w:val="006658F3"/>
    <w:rsid w:val="00665A87"/>
    <w:rsid w:val="00667528"/>
    <w:rsid w:val="00667553"/>
    <w:rsid w:val="00667EC8"/>
    <w:rsid w:val="00670E00"/>
    <w:rsid w:val="00670FFB"/>
    <w:rsid w:val="0067235B"/>
    <w:rsid w:val="006723DC"/>
    <w:rsid w:val="00672464"/>
    <w:rsid w:val="0067259F"/>
    <w:rsid w:val="00673B78"/>
    <w:rsid w:val="00673E68"/>
    <w:rsid w:val="0067748F"/>
    <w:rsid w:val="00680159"/>
    <w:rsid w:val="00681D8E"/>
    <w:rsid w:val="00683875"/>
    <w:rsid w:val="0068416F"/>
    <w:rsid w:val="00685659"/>
    <w:rsid w:val="006856C1"/>
    <w:rsid w:val="00685730"/>
    <w:rsid w:val="00686275"/>
    <w:rsid w:val="00687014"/>
    <w:rsid w:val="00687D01"/>
    <w:rsid w:val="006907AB"/>
    <w:rsid w:val="00690EA7"/>
    <w:rsid w:val="00692577"/>
    <w:rsid w:val="00692634"/>
    <w:rsid w:val="00692E7E"/>
    <w:rsid w:val="00693B59"/>
    <w:rsid w:val="0069793F"/>
    <w:rsid w:val="006A2630"/>
    <w:rsid w:val="006A47A6"/>
    <w:rsid w:val="006A52BC"/>
    <w:rsid w:val="006A5DB0"/>
    <w:rsid w:val="006A6102"/>
    <w:rsid w:val="006A68B5"/>
    <w:rsid w:val="006B0F4A"/>
    <w:rsid w:val="006B36A0"/>
    <w:rsid w:val="006B3E94"/>
    <w:rsid w:val="006B56FA"/>
    <w:rsid w:val="006B5737"/>
    <w:rsid w:val="006B5E2C"/>
    <w:rsid w:val="006B6423"/>
    <w:rsid w:val="006B657E"/>
    <w:rsid w:val="006B670E"/>
    <w:rsid w:val="006B6BBD"/>
    <w:rsid w:val="006C1C60"/>
    <w:rsid w:val="006C3FAF"/>
    <w:rsid w:val="006C4D57"/>
    <w:rsid w:val="006C6BB2"/>
    <w:rsid w:val="006C7BE9"/>
    <w:rsid w:val="006D0109"/>
    <w:rsid w:val="006D0986"/>
    <w:rsid w:val="006D1943"/>
    <w:rsid w:val="006D431E"/>
    <w:rsid w:val="006D60F0"/>
    <w:rsid w:val="006E14F6"/>
    <w:rsid w:val="006E4C6B"/>
    <w:rsid w:val="006E4DAF"/>
    <w:rsid w:val="006E5D1F"/>
    <w:rsid w:val="006E7A12"/>
    <w:rsid w:val="006F06EC"/>
    <w:rsid w:val="006F0D82"/>
    <w:rsid w:val="006F14E0"/>
    <w:rsid w:val="006F1BBB"/>
    <w:rsid w:val="006F1DED"/>
    <w:rsid w:val="006F2257"/>
    <w:rsid w:val="006F510E"/>
    <w:rsid w:val="006F691A"/>
    <w:rsid w:val="006F6CFB"/>
    <w:rsid w:val="006F7D7F"/>
    <w:rsid w:val="0070007A"/>
    <w:rsid w:val="00700294"/>
    <w:rsid w:val="0070101E"/>
    <w:rsid w:val="007015D9"/>
    <w:rsid w:val="00702669"/>
    <w:rsid w:val="0070273E"/>
    <w:rsid w:val="007028F6"/>
    <w:rsid w:val="00702ADC"/>
    <w:rsid w:val="00704B70"/>
    <w:rsid w:val="00704C34"/>
    <w:rsid w:val="00705699"/>
    <w:rsid w:val="007057AC"/>
    <w:rsid w:val="007063ED"/>
    <w:rsid w:val="00706692"/>
    <w:rsid w:val="00706F84"/>
    <w:rsid w:val="0070774C"/>
    <w:rsid w:val="00711DE1"/>
    <w:rsid w:val="00712EA2"/>
    <w:rsid w:val="00713101"/>
    <w:rsid w:val="00715470"/>
    <w:rsid w:val="00715676"/>
    <w:rsid w:val="00715F4D"/>
    <w:rsid w:val="00716538"/>
    <w:rsid w:val="007171A8"/>
    <w:rsid w:val="00717342"/>
    <w:rsid w:val="00720C45"/>
    <w:rsid w:val="00720C58"/>
    <w:rsid w:val="00720E00"/>
    <w:rsid w:val="007227AC"/>
    <w:rsid w:val="00722B83"/>
    <w:rsid w:val="007254C2"/>
    <w:rsid w:val="00726797"/>
    <w:rsid w:val="00726B67"/>
    <w:rsid w:val="00726CC9"/>
    <w:rsid w:val="00726D53"/>
    <w:rsid w:val="00731B80"/>
    <w:rsid w:val="0073215E"/>
    <w:rsid w:val="007321BF"/>
    <w:rsid w:val="0073334C"/>
    <w:rsid w:val="00733C12"/>
    <w:rsid w:val="00734F7D"/>
    <w:rsid w:val="00736A98"/>
    <w:rsid w:val="00737433"/>
    <w:rsid w:val="00740E03"/>
    <w:rsid w:val="00741E06"/>
    <w:rsid w:val="007421A5"/>
    <w:rsid w:val="00742231"/>
    <w:rsid w:val="00746CF4"/>
    <w:rsid w:val="00747B20"/>
    <w:rsid w:val="00750ED3"/>
    <w:rsid w:val="00751245"/>
    <w:rsid w:val="00751C74"/>
    <w:rsid w:val="00751E55"/>
    <w:rsid w:val="0075229D"/>
    <w:rsid w:val="007532FA"/>
    <w:rsid w:val="00753879"/>
    <w:rsid w:val="007546F7"/>
    <w:rsid w:val="007550E8"/>
    <w:rsid w:val="007569B7"/>
    <w:rsid w:val="00760901"/>
    <w:rsid w:val="00762DE5"/>
    <w:rsid w:val="00764EE2"/>
    <w:rsid w:val="00766285"/>
    <w:rsid w:val="00766415"/>
    <w:rsid w:val="00766BF3"/>
    <w:rsid w:val="00770BA0"/>
    <w:rsid w:val="00771028"/>
    <w:rsid w:val="0077163B"/>
    <w:rsid w:val="00771B06"/>
    <w:rsid w:val="00771EDE"/>
    <w:rsid w:val="007722AC"/>
    <w:rsid w:val="007731CC"/>
    <w:rsid w:val="00773A22"/>
    <w:rsid w:val="00774617"/>
    <w:rsid w:val="00774628"/>
    <w:rsid w:val="00774740"/>
    <w:rsid w:val="00774935"/>
    <w:rsid w:val="007761C3"/>
    <w:rsid w:val="00776555"/>
    <w:rsid w:val="0077662A"/>
    <w:rsid w:val="00777A8E"/>
    <w:rsid w:val="0078336E"/>
    <w:rsid w:val="00783854"/>
    <w:rsid w:val="00783B12"/>
    <w:rsid w:val="00783C56"/>
    <w:rsid w:val="00783D4A"/>
    <w:rsid w:val="0078471F"/>
    <w:rsid w:val="00784A05"/>
    <w:rsid w:val="00785328"/>
    <w:rsid w:val="00785FE0"/>
    <w:rsid w:val="007874D4"/>
    <w:rsid w:val="007876F1"/>
    <w:rsid w:val="007928B4"/>
    <w:rsid w:val="00792FCD"/>
    <w:rsid w:val="007937DD"/>
    <w:rsid w:val="007947DE"/>
    <w:rsid w:val="0079507A"/>
    <w:rsid w:val="00795203"/>
    <w:rsid w:val="0079550A"/>
    <w:rsid w:val="00795564"/>
    <w:rsid w:val="00795C81"/>
    <w:rsid w:val="007A1CDF"/>
    <w:rsid w:val="007A248E"/>
    <w:rsid w:val="007A27B5"/>
    <w:rsid w:val="007A2C80"/>
    <w:rsid w:val="007A35B6"/>
    <w:rsid w:val="007A3B84"/>
    <w:rsid w:val="007A3D44"/>
    <w:rsid w:val="007A4CD7"/>
    <w:rsid w:val="007A52B8"/>
    <w:rsid w:val="007A7FFD"/>
    <w:rsid w:val="007B1950"/>
    <w:rsid w:val="007B3132"/>
    <w:rsid w:val="007B50FE"/>
    <w:rsid w:val="007B68CE"/>
    <w:rsid w:val="007B6E17"/>
    <w:rsid w:val="007B7C32"/>
    <w:rsid w:val="007C0ED1"/>
    <w:rsid w:val="007C2434"/>
    <w:rsid w:val="007C2972"/>
    <w:rsid w:val="007C4C1F"/>
    <w:rsid w:val="007C4DD9"/>
    <w:rsid w:val="007C5F78"/>
    <w:rsid w:val="007C610C"/>
    <w:rsid w:val="007D29D7"/>
    <w:rsid w:val="007D3DE5"/>
    <w:rsid w:val="007D3E49"/>
    <w:rsid w:val="007D45B3"/>
    <w:rsid w:val="007D483E"/>
    <w:rsid w:val="007D5D7F"/>
    <w:rsid w:val="007E02C9"/>
    <w:rsid w:val="007E09D3"/>
    <w:rsid w:val="007E0F07"/>
    <w:rsid w:val="007E1EE8"/>
    <w:rsid w:val="007E29E1"/>
    <w:rsid w:val="007E3F34"/>
    <w:rsid w:val="007E4177"/>
    <w:rsid w:val="007E435C"/>
    <w:rsid w:val="007E4478"/>
    <w:rsid w:val="007E6C9E"/>
    <w:rsid w:val="007E7093"/>
    <w:rsid w:val="007E7E83"/>
    <w:rsid w:val="007F06A9"/>
    <w:rsid w:val="007F11E8"/>
    <w:rsid w:val="007F1B8D"/>
    <w:rsid w:val="007F2DC0"/>
    <w:rsid w:val="007F32E1"/>
    <w:rsid w:val="007F47D9"/>
    <w:rsid w:val="007F5406"/>
    <w:rsid w:val="007F549B"/>
    <w:rsid w:val="007F652A"/>
    <w:rsid w:val="007F71CA"/>
    <w:rsid w:val="007F7A44"/>
    <w:rsid w:val="007F7D8F"/>
    <w:rsid w:val="007F7FC8"/>
    <w:rsid w:val="008008A4"/>
    <w:rsid w:val="008025E0"/>
    <w:rsid w:val="00803149"/>
    <w:rsid w:val="008032D9"/>
    <w:rsid w:val="008057AB"/>
    <w:rsid w:val="008066F7"/>
    <w:rsid w:val="008068CA"/>
    <w:rsid w:val="0080695F"/>
    <w:rsid w:val="0080755F"/>
    <w:rsid w:val="00811A32"/>
    <w:rsid w:val="008135DF"/>
    <w:rsid w:val="00816730"/>
    <w:rsid w:val="00821055"/>
    <w:rsid w:val="0082144C"/>
    <w:rsid w:val="0082190D"/>
    <w:rsid w:val="00821C68"/>
    <w:rsid w:val="008222D3"/>
    <w:rsid w:val="00822437"/>
    <w:rsid w:val="0082297A"/>
    <w:rsid w:val="00822BB7"/>
    <w:rsid w:val="00822EC7"/>
    <w:rsid w:val="0082374E"/>
    <w:rsid w:val="00824131"/>
    <w:rsid w:val="008248A9"/>
    <w:rsid w:val="008273CB"/>
    <w:rsid w:val="008279A7"/>
    <w:rsid w:val="00832294"/>
    <w:rsid w:val="0083233E"/>
    <w:rsid w:val="008328FC"/>
    <w:rsid w:val="0083380A"/>
    <w:rsid w:val="00833D30"/>
    <w:rsid w:val="00833F26"/>
    <w:rsid w:val="00835085"/>
    <w:rsid w:val="008351C6"/>
    <w:rsid w:val="008359F0"/>
    <w:rsid w:val="00835A9A"/>
    <w:rsid w:val="00835DDC"/>
    <w:rsid w:val="008363A1"/>
    <w:rsid w:val="008369A2"/>
    <w:rsid w:val="00836ADD"/>
    <w:rsid w:val="00836F06"/>
    <w:rsid w:val="00837180"/>
    <w:rsid w:val="00837412"/>
    <w:rsid w:val="00841EC8"/>
    <w:rsid w:val="00843983"/>
    <w:rsid w:val="008445CB"/>
    <w:rsid w:val="00844B06"/>
    <w:rsid w:val="00844F43"/>
    <w:rsid w:val="0085007B"/>
    <w:rsid w:val="00850490"/>
    <w:rsid w:val="00851EE0"/>
    <w:rsid w:val="008520B0"/>
    <w:rsid w:val="00852B6B"/>
    <w:rsid w:val="00852B9D"/>
    <w:rsid w:val="0085357C"/>
    <w:rsid w:val="00854ED6"/>
    <w:rsid w:val="0085506F"/>
    <w:rsid w:val="00856147"/>
    <w:rsid w:val="0085745F"/>
    <w:rsid w:val="00860199"/>
    <w:rsid w:val="0086245B"/>
    <w:rsid w:val="00862D4E"/>
    <w:rsid w:val="00862E7F"/>
    <w:rsid w:val="00867CA1"/>
    <w:rsid w:val="00873686"/>
    <w:rsid w:val="0087381D"/>
    <w:rsid w:val="0087475D"/>
    <w:rsid w:val="0087640B"/>
    <w:rsid w:val="0087782C"/>
    <w:rsid w:val="008809F0"/>
    <w:rsid w:val="00880FD1"/>
    <w:rsid w:val="00881794"/>
    <w:rsid w:val="00881956"/>
    <w:rsid w:val="00881B90"/>
    <w:rsid w:val="00883183"/>
    <w:rsid w:val="008855C3"/>
    <w:rsid w:val="00886536"/>
    <w:rsid w:val="00887428"/>
    <w:rsid w:val="00887524"/>
    <w:rsid w:val="008904A0"/>
    <w:rsid w:val="00890D9C"/>
    <w:rsid w:val="00892BE6"/>
    <w:rsid w:val="008944F6"/>
    <w:rsid w:val="00894985"/>
    <w:rsid w:val="008951F7"/>
    <w:rsid w:val="0089599B"/>
    <w:rsid w:val="00896112"/>
    <w:rsid w:val="008961EF"/>
    <w:rsid w:val="008969FB"/>
    <w:rsid w:val="008977AD"/>
    <w:rsid w:val="008A0178"/>
    <w:rsid w:val="008A2A83"/>
    <w:rsid w:val="008A3F3F"/>
    <w:rsid w:val="008A57EF"/>
    <w:rsid w:val="008A58CE"/>
    <w:rsid w:val="008A6E16"/>
    <w:rsid w:val="008B0157"/>
    <w:rsid w:val="008B2072"/>
    <w:rsid w:val="008B4672"/>
    <w:rsid w:val="008B4911"/>
    <w:rsid w:val="008B4C39"/>
    <w:rsid w:val="008B55D3"/>
    <w:rsid w:val="008B646A"/>
    <w:rsid w:val="008B65B4"/>
    <w:rsid w:val="008B65BD"/>
    <w:rsid w:val="008B68E5"/>
    <w:rsid w:val="008B6F71"/>
    <w:rsid w:val="008B7420"/>
    <w:rsid w:val="008B7D82"/>
    <w:rsid w:val="008C0136"/>
    <w:rsid w:val="008C0D29"/>
    <w:rsid w:val="008C0E84"/>
    <w:rsid w:val="008C1B26"/>
    <w:rsid w:val="008C29B5"/>
    <w:rsid w:val="008C338D"/>
    <w:rsid w:val="008C41C7"/>
    <w:rsid w:val="008C4DF1"/>
    <w:rsid w:val="008C62DA"/>
    <w:rsid w:val="008C6BB2"/>
    <w:rsid w:val="008D0693"/>
    <w:rsid w:val="008D082F"/>
    <w:rsid w:val="008D2C70"/>
    <w:rsid w:val="008D2CED"/>
    <w:rsid w:val="008D2FA4"/>
    <w:rsid w:val="008D35DB"/>
    <w:rsid w:val="008D44F8"/>
    <w:rsid w:val="008D4D3D"/>
    <w:rsid w:val="008D7845"/>
    <w:rsid w:val="008E0C62"/>
    <w:rsid w:val="008E0CCA"/>
    <w:rsid w:val="008E17E3"/>
    <w:rsid w:val="008E35D3"/>
    <w:rsid w:val="008E3D76"/>
    <w:rsid w:val="008E4A34"/>
    <w:rsid w:val="008E4F4F"/>
    <w:rsid w:val="008E6E9A"/>
    <w:rsid w:val="008E7ABC"/>
    <w:rsid w:val="008F05B7"/>
    <w:rsid w:val="008F07E9"/>
    <w:rsid w:val="008F26A9"/>
    <w:rsid w:val="008F4223"/>
    <w:rsid w:val="008F51EE"/>
    <w:rsid w:val="008F5248"/>
    <w:rsid w:val="008F548B"/>
    <w:rsid w:val="008F5FE1"/>
    <w:rsid w:val="008F60A5"/>
    <w:rsid w:val="008F7170"/>
    <w:rsid w:val="008F7877"/>
    <w:rsid w:val="00900585"/>
    <w:rsid w:val="009014C6"/>
    <w:rsid w:val="009014D0"/>
    <w:rsid w:val="00901EC8"/>
    <w:rsid w:val="0090283C"/>
    <w:rsid w:val="00902A23"/>
    <w:rsid w:val="00902CCB"/>
    <w:rsid w:val="00904BBA"/>
    <w:rsid w:val="009051F2"/>
    <w:rsid w:val="009069D5"/>
    <w:rsid w:val="00907F5E"/>
    <w:rsid w:val="00910A8E"/>
    <w:rsid w:val="009111B1"/>
    <w:rsid w:val="00911A3A"/>
    <w:rsid w:val="009217DF"/>
    <w:rsid w:val="00923F83"/>
    <w:rsid w:val="009246F5"/>
    <w:rsid w:val="00924974"/>
    <w:rsid w:val="00924ACB"/>
    <w:rsid w:val="00925687"/>
    <w:rsid w:val="00926402"/>
    <w:rsid w:val="00926762"/>
    <w:rsid w:val="009272B9"/>
    <w:rsid w:val="00927775"/>
    <w:rsid w:val="009277CF"/>
    <w:rsid w:val="009304AB"/>
    <w:rsid w:val="00931C69"/>
    <w:rsid w:val="00931EF7"/>
    <w:rsid w:val="0093229E"/>
    <w:rsid w:val="009322C7"/>
    <w:rsid w:val="0093746E"/>
    <w:rsid w:val="009376F3"/>
    <w:rsid w:val="00943358"/>
    <w:rsid w:val="0094434C"/>
    <w:rsid w:val="0094493F"/>
    <w:rsid w:val="00944DA5"/>
    <w:rsid w:val="00945995"/>
    <w:rsid w:val="00945BF0"/>
    <w:rsid w:val="00947811"/>
    <w:rsid w:val="0095164C"/>
    <w:rsid w:val="00952FC7"/>
    <w:rsid w:val="00953018"/>
    <w:rsid w:val="009549D8"/>
    <w:rsid w:val="009570BE"/>
    <w:rsid w:val="00960689"/>
    <w:rsid w:val="0096156A"/>
    <w:rsid w:val="00961B85"/>
    <w:rsid w:val="009620FA"/>
    <w:rsid w:val="00964A8D"/>
    <w:rsid w:val="00965F22"/>
    <w:rsid w:val="009666F6"/>
    <w:rsid w:val="009711CD"/>
    <w:rsid w:val="00971EEF"/>
    <w:rsid w:val="00972A86"/>
    <w:rsid w:val="0097367A"/>
    <w:rsid w:val="00976E14"/>
    <w:rsid w:val="00976E55"/>
    <w:rsid w:val="00981C0F"/>
    <w:rsid w:val="00981CE4"/>
    <w:rsid w:val="00981F5A"/>
    <w:rsid w:val="00982606"/>
    <w:rsid w:val="009827C3"/>
    <w:rsid w:val="00982E7E"/>
    <w:rsid w:val="00982FCC"/>
    <w:rsid w:val="00983CBD"/>
    <w:rsid w:val="00983DC3"/>
    <w:rsid w:val="00984609"/>
    <w:rsid w:val="00985257"/>
    <w:rsid w:val="00990950"/>
    <w:rsid w:val="00991606"/>
    <w:rsid w:val="00992D0B"/>
    <w:rsid w:val="009931E3"/>
    <w:rsid w:val="00993D87"/>
    <w:rsid w:val="00994459"/>
    <w:rsid w:val="009948AE"/>
    <w:rsid w:val="00994A9D"/>
    <w:rsid w:val="009955C3"/>
    <w:rsid w:val="00996BF6"/>
    <w:rsid w:val="00997553"/>
    <w:rsid w:val="00997BA7"/>
    <w:rsid w:val="009A202E"/>
    <w:rsid w:val="009A26C6"/>
    <w:rsid w:val="009A2840"/>
    <w:rsid w:val="009A5969"/>
    <w:rsid w:val="009A6A64"/>
    <w:rsid w:val="009A6F08"/>
    <w:rsid w:val="009A7060"/>
    <w:rsid w:val="009B138C"/>
    <w:rsid w:val="009B19B8"/>
    <w:rsid w:val="009B25B7"/>
    <w:rsid w:val="009B28F9"/>
    <w:rsid w:val="009B3EC4"/>
    <w:rsid w:val="009B69E0"/>
    <w:rsid w:val="009B6ED8"/>
    <w:rsid w:val="009B7445"/>
    <w:rsid w:val="009C0AF0"/>
    <w:rsid w:val="009C0C56"/>
    <w:rsid w:val="009C20EA"/>
    <w:rsid w:val="009C2FB3"/>
    <w:rsid w:val="009C39CB"/>
    <w:rsid w:val="009C6337"/>
    <w:rsid w:val="009C6767"/>
    <w:rsid w:val="009C6937"/>
    <w:rsid w:val="009C716D"/>
    <w:rsid w:val="009C7930"/>
    <w:rsid w:val="009D04EE"/>
    <w:rsid w:val="009D0E63"/>
    <w:rsid w:val="009D148C"/>
    <w:rsid w:val="009D1BD9"/>
    <w:rsid w:val="009D23C4"/>
    <w:rsid w:val="009D2734"/>
    <w:rsid w:val="009D2DE0"/>
    <w:rsid w:val="009D42DD"/>
    <w:rsid w:val="009D4306"/>
    <w:rsid w:val="009D4B15"/>
    <w:rsid w:val="009D4D47"/>
    <w:rsid w:val="009D5953"/>
    <w:rsid w:val="009D6F3A"/>
    <w:rsid w:val="009D6F53"/>
    <w:rsid w:val="009D79AD"/>
    <w:rsid w:val="009E112C"/>
    <w:rsid w:val="009E1C6C"/>
    <w:rsid w:val="009E1DA7"/>
    <w:rsid w:val="009E307C"/>
    <w:rsid w:val="009E4D72"/>
    <w:rsid w:val="009E72EF"/>
    <w:rsid w:val="009E7D27"/>
    <w:rsid w:val="009F2AB3"/>
    <w:rsid w:val="009F3E4C"/>
    <w:rsid w:val="00A00461"/>
    <w:rsid w:val="00A015A8"/>
    <w:rsid w:val="00A016A0"/>
    <w:rsid w:val="00A02271"/>
    <w:rsid w:val="00A0327C"/>
    <w:rsid w:val="00A034B9"/>
    <w:rsid w:val="00A045E3"/>
    <w:rsid w:val="00A045EC"/>
    <w:rsid w:val="00A0485B"/>
    <w:rsid w:val="00A0598C"/>
    <w:rsid w:val="00A066E7"/>
    <w:rsid w:val="00A06B66"/>
    <w:rsid w:val="00A06D89"/>
    <w:rsid w:val="00A07E0B"/>
    <w:rsid w:val="00A07F62"/>
    <w:rsid w:val="00A1062D"/>
    <w:rsid w:val="00A11629"/>
    <w:rsid w:val="00A11C24"/>
    <w:rsid w:val="00A11E59"/>
    <w:rsid w:val="00A1493F"/>
    <w:rsid w:val="00A20840"/>
    <w:rsid w:val="00A23022"/>
    <w:rsid w:val="00A25BC7"/>
    <w:rsid w:val="00A26DB5"/>
    <w:rsid w:val="00A272AB"/>
    <w:rsid w:val="00A30077"/>
    <w:rsid w:val="00A30A79"/>
    <w:rsid w:val="00A30B92"/>
    <w:rsid w:val="00A30DA1"/>
    <w:rsid w:val="00A318C4"/>
    <w:rsid w:val="00A32499"/>
    <w:rsid w:val="00A32E85"/>
    <w:rsid w:val="00A32F47"/>
    <w:rsid w:val="00A343B8"/>
    <w:rsid w:val="00A351A1"/>
    <w:rsid w:val="00A363DA"/>
    <w:rsid w:val="00A36716"/>
    <w:rsid w:val="00A378A8"/>
    <w:rsid w:val="00A378C7"/>
    <w:rsid w:val="00A40FDC"/>
    <w:rsid w:val="00A413A3"/>
    <w:rsid w:val="00A42222"/>
    <w:rsid w:val="00A43A28"/>
    <w:rsid w:val="00A43DCA"/>
    <w:rsid w:val="00A43E3E"/>
    <w:rsid w:val="00A44842"/>
    <w:rsid w:val="00A448B6"/>
    <w:rsid w:val="00A452B6"/>
    <w:rsid w:val="00A453A0"/>
    <w:rsid w:val="00A462E0"/>
    <w:rsid w:val="00A4632F"/>
    <w:rsid w:val="00A46A3E"/>
    <w:rsid w:val="00A47410"/>
    <w:rsid w:val="00A50A7D"/>
    <w:rsid w:val="00A50AF7"/>
    <w:rsid w:val="00A514EF"/>
    <w:rsid w:val="00A52B1E"/>
    <w:rsid w:val="00A52B5F"/>
    <w:rsid w:val="00A55FBC"/>
    <w:rsid w:val="00A56433"/>
    <w:rsid w:val="00A57742"/>
    <w:rsid w:val="00A57963"/>
    <w:rsid w:val="00A602F1"/>
    <w:rsid w:val="00A610A2"/>
    <w:rsid w:val="00A62960"/>
    <w:rsid w:val="00A63230"/>
    <w:rsid w:val="00A63DA0"/>
    <w:rsid w:val="00A64BF0"/>
    <w:rsid w:val="00A64F06"/>
    <w:rsid w:val="00A65D45"/>
    <w:rsid w:val="00A66242"/>
    <w:rsid w:val="00A66D5F"/>
    <w:rsid w:val="00A6798C"/>
    <w:rsid w:val="00A701EA"/>
    <w:rsid w:val="00A7165C"/>
    <w:rsid w:val="00A722D2"/>
    <w:rsid w:val="00A72326"/>
    <w:rsid w:val="00A72696"/>
    <w:rsid w:val="00A73072"/>
    <w:rsid w:val="00A73083"/>
    <w:rsid w:val="00A73D40"/>
    <w:rsid w:val="00A74E63"/>
    <w:rsid w:val="00A753CC"/>
    <w:rsid w:val="00A7710F"/>
    <w:rsid w:val="00A77497"/>
    <w:rsid w:val="00A778A8"/>
    <w:rsid w:val="00A84B48"/>
    <w:rsid w:val="00A85569"/>
    <w:rsid w:val="00A85862"/>
    <w:rsid w:val="00A85B33"/>
    <w:rsid w:val="00A87C68"/>
    <w:rsid w:val="00A9184C"/>
    <w:rsid w:val="00A920D7"/>
    <w:rsid w:val="00A925AB"/>
    <w:rsid w:val="00A9344C"/>
    <w:rsid w:val="00A93794"/>
    <w:rsid w:val="00A93936"/>
    <w:rsid w:val="00A93AD6"/>
    <w:rsid w:val="00A93AFC"/>
    <w:rsid w:val="00A94D48"/>
    <w:rsid w:val="00A95D13"/>
    <w:rsid w:val="00AA02D7"/>
    <w:rsid w:val="00AA1AE5"/>
    <w:rsid w:val="00AA2FD9"/>
    <w:rsid w:val="00AA3B89"/>
    <w:rsid w:val="00AA58A7"/>
    <w:rsid w:val="00AA67C9"/>
    <w:rsid w:val="00AA769F"/>
    <w:rsid w:val="00AA7789"/>
    <w:rsid w:val="00AB1B16"/>
    <w:rsid w:val="00AB210F"/>
    <w:rsid w:val="00AB2510"/>
    <w:rsid w:val="00AB2AFE"/>
    <w:rsid w:val="00AB3297"/>
    <w:rsid w:val="00AB4B76"/>
    <w:rsid w:val="00AB76C4"/>
    <w:rsid w:val="00AC05D8"/>
    <w:rsid w:val="00AC19A1"/>
    <w:rsid w:val="00AC291C"/>
    <w:rsid w:val="00AC3398"/>
    <w:rsid w:val="00AC3621"/>
    <w:rsid w:val="00AC4434"/>
    <w:rsid w:val="00AC4951"/>
    <w:rsid w:val="00AC4DED"/>
    <w:rsid w:val="00AC678F"/>
    <w:rsid w:val="00AC7CB9"/>
    <w:rsid w:val="00AD06A7"/>
    <w:rsid w:val="00AD091D"/>
    <w:rsid w:val="00AD1864"/>
    <w:rsid w:val="00AD1CF6"/>
    <w:rsid w:val="00AD517B"/>
    <w:rsid w:val="00AD6297"/>
    <w:rsid w:val="00AD791A"/>
    <w:rsid w:val="00AD7C75"/>
    <w:rsid w:val="00AE06BD"/>
    <w:rsid w:val="00AE2ED5"/>
    <w:rsid w:val="00AE4F32"/>
    <w:rsid w:val="00AE678A"/>
    <w:rsid w:val="00AE762B"/>
    <w:rsid w:val="00AF180E"/>
    <w:rsid w:val="00AF22FB"/>
    <w:rsid w:val="00AF2824"/>
    <w:rsid w:val="00AF3222"/>
    <w:rsid w:val="00AF36D1"/>
    <w:rsid w:val="00AF4262"/>
    <w:rsid w:val="00AF43E0"/>
    <w:rsid w:val="00AF57DE"/>
    <w:rsid w:val="00AF616C"/>
    <w:rsid w:val="00AF673D"/>
    <w:rsid w:val="00AF7D6E"/>
    <w:rsid w:val="00AF7EE3"/>
    <w:rsid w:val="00B0092B"/>
    <w:rsid w:val="00B02070"/>
    <w:rsid w:val="00B022F4"/>
    <w:rsid w:val="00B02AA9"/>
    <w:rsid w:val="00B02F20"/>
    <w:rsid w:val="00B03660"/>
    <w:rsid w:val="00B03858"/>
    <w:rsid w:val="00B04D26"/>
    <w:rsid w:val="00B06154"/>
    <w:rsid w:val="00B07419"/>
    <w:rsid w:val="00B077CE"/>
    <w:rsid w:val="00B10612"/>
    <w:rsid w:val="00B10EC7"/>
    <w:rsid w:val="00B118F5"/>
    <w:rsid w:val="00B11AA3"/>
    <w:rsid w:val="00B1279F"/>
    <w:rsid w:val="00B12A3A"/>
    <w:rsid w:val="00B12E4E"/>
    <w:rsid w:val="00B13425"/>
    <w:rsid w:val="00B146CC"/>
    <w:rsid w:val="00B14CE8"/>
    <w:rsid w:val="00B15135"/>
    <w:rsid w:val="00B156B9"/>
    <w:rsid w:val="00B16920"/>
    <w:rsid w:val="00B1705C"/>
    <w:rsid w:val="00B17327"/>
    <w:rsid w:val="00B20D09"/>
    <w:rsid w:val="00B22269"/>
    <w:rsid w:val="00B226E7"/>
    <w:rsid w:val="00B24FFB"/>
    <w:rsid w:val="00B26290"/>
    <w:rsid w:val="00B30251"/>
    <w:rsid w:val="00B30389"/>
    <w:rsid w:val="00B30A8B"/>
    <w:rsid w:val="00B30EC0"/>
    <w:rsid w:val="00B31947"/>
    <w:rsid w:val="00B3220B"/>
    <w:rsid w:val="00B34F0A"/>
    <w:rsid w:val="00B359B7"/>
    <w:rsid w:val="00B369AE"/>
    <w:rsid w:val="00B377BD"/>
    <w:rsid w:val="00B41503"/>
    <w:rsid w:val="00B41AE3"/>
    <w:rsid w:val="00B430E5"/>
    <w:rsid w:val="00B43C2D"/>
    <w:rsid w:val="00B4444B"/>
    <w:rsid w:val="00B450DD"/>
    <w:rsid w:val="00B451AD"/>
    <w:rsid w:val="00B45841"/>
    <w:rsid w:val="00B46B18"/>
    <w:rsid w:val="00B47260"/>
    <w:rsid w:val="00B47463"/>
    <w:rsid w:val="00B5132B"/>
    <w:rsid w:val="00B51953"/>
    <w:rsid w:val="00B522B5"/>
    <w:rsid w:val="00B52F7B"/>
    <w:rsid w:val="00B53038"/>
    <w:rsid w:val="00B5312E"/>
    <w:rsid w:val="00B533AF"/>
    <w:rsid w:val="00B54F96"/>
    <w:rsid w:val="00B5594E"/>
    <w:rsid w:val="00B608D2"/>
    <w:rsid w:val="00B616BD"/>
    <w:rsid w:val="00B61B9F"/>
    <w:rsid w:val="00B61CB0"/>
    <w:rsid w:val="00B61E0B"/>
    <w:rsid w:val="00B62ED4"/>
    <w:rsid w:val="00B64AAF"/>
    <w:rsid w:val="00B65218"/>
    <w:rsid w:val="00B65A82"/>
    <w:rsid w:val="00B65A86"/>
    <w:rsid w:val="00B66609"/>
    <w:rsid w:val="00B70C80"/>
    <w:rsid w:val="00B721F2"/>
    <w:rsid w:val="00B73C2A"/>
    <w:rsid w:val="00B743B4"/>
    <w:rsid w:val="00B75D0B"/>
    <w:rsid w:val="00B76B7C"/>
    <w:rsid w:val="00B7782B"/>
    <w:rsid w:val="00B805FE"/>
    <w:rsid w:val="00B806F2"/>
    <w:rsid w:val="00B80890"/>
    <w:rsid w:val="00B81142"/>
    <w:rsid w:val="00B819FA"/>
    <w:rsid w:val="00B822CA"/>
    <w:rsid w:val="00B822FE"/>
    <w:rsid w:val="00B84393"/>
    <w:rsid w:val="00B84F1E"/>
    <w:rsid w:val="00B85B24"/>
    <w:rsid w:val="00B87BA5"/>
    <w:rsid w:val="00B90075"/>
    <w:rsid w:val="00B91061"/>
    <w:rsid w:val="00B92D3C"/>
    <w:rsid w:val="00B93684"/>
    <w:rsid w:val="00B94770"/>
    <w:rsid w:val="00B967E4"/>
    <w:rsid w:val="00B96B4D"/>
    <w:rsid w:val="00B97538"/>
    <w:rsid w:val="00BA005E"/>
    <w:rsid w:val="00BA1A58"/>
    <w:rsid w:val="00BA1ECE"/>
    <w:rsid w:val="00BA2CFC"/>
    <w:rsid w:val="00BA44E0"/>
    <w:rsid w:val="00BA47EF"/>
    <w:rsid w:val="00BA4AA3"/>
    <w:rsid w:val="00BA7196"/>
    <w:rsid w:val="00BB067C"/>
    <w:rsid w:val="00BB3327"/>
    <w:rsid w:val="00BB3C21"/>
    <w:rsid w:val="00BB441C"/>
    <w:rsid w:val="00BB5F4A"/>
    <w:rsid w:val="00BB6339"/>
    <w:rsid w:val="00BC0831"/>
    <w:rsid w:val="00BC0F37"/>
    <w:rsid w:val="00BC1E80"/>
    <w:rsid w:val="00BC2E3C"/>
    <w:rsid w:val="00BC3B0C"/>
    <w:rsid w:val="00BC507B"/>
    <w:rsid w:val="00BC58E7"/>
    <w:rsid w:val="00BC6536"/>
    <w:rsid w:val="00BD140A"/>
    <w:rsid w:val="00BD2351"/>
    <w:rsid w:val="00BD2E87"/>
    <w:rsid w:val="00BD3403"/>
    <w:rsid w:val="00BD3811"/>
    <w:rsid w:val="00BD3B10"/>
    <w:rsid w:val="00BD4FD3"/>
    <w:rsid w:val="00BD600C"/>
    <w:rsid w:val="00BD687D"/>
    <w:rsid w:val="00BD6C76"/>
    <w:rsid w:val="00BD760F"/>
    <w:rsid w:val="00BE0C39"/>
    <w:rsid w:val="00BE13DC"/>
    <w:rsid w:val="00BE1D71"/>
    <w:rsid w:val="00BE20BA"/>
    <w:rsid w:val="00BE2211"/>
    <w:rsid w:val="00BE2B15"/>
    <w:rsid w:val="00BE3D52"/>
    <w:rsid w:val="00BE5A7B"/>
    <w:rsid w:val="00BE7CB2"/>
    <w:rsid w:val="00BF13F9"/>
    <w:rsid w:val="00BF228D"/>
    <w:rsid w:val="00BF2D84"/>
    <w:rsid w:val="00BF341A"/>
    <w:rsid w:val="00BF3732"/>
    <w:rsid w:val="00BF4623"/>
    <w:rsid w:val="00BF5419"/>
    <w:rsid w:val="00BF5CB4"/>
    <w:rsid w:val="00BF6582"/>
    <w:rsid w:val="00BF6DAF"/>
    <w:rsid w:val="00BF6FD8"/>
    <w:rsid w:val="00BF721E"/>
    <w:rsid w:val="00C00365"/>
    <w:rsid w:val="00C00893"/>
    <w:rsid w:val="00C00D69"/>
    <w:rsid w:val="00C0180F"/>
    <w:rsid w:val="00C02A0E"/>
    <w:rsid w:val="00C03C8A"/>
    <w:rsid w:val="00C04324"/>
    <w:rsid w:val="00C04B4F"/>
    <w:rsid w:val="00C05169"/>
    <w:rsid w:val="00C0586F"/>
    <w:rsid w:val="00C06330"/>
    <w:rsid w:val="00C10C61"/>
    <w:rsid w:val="00C11D03"/>
    <w:rsid w:val="00C1290D"/>
    <w:rsid w:val="00C138DB"/>
    <w:rsid w:val="00C13C4F"/>
    <w:rsid w:val="00C150B1"/>
    <w:rsid w:val="00C1529D"/>
    <w:rsid w:val="00C1576A"/>
    <w:rsid w:val="00C15BCC"/>
    <w:rsid w:val="00C15C5E"/>
    <w:rsid w:val="00C15CBE"/>
    <w:rsid w:val="00C15D03"/>
    <w:rsid w:val="00C15FD2"/>
    <w:rsid w:val="00C16D52"/>
    <w:rsid w:val="00C20A16"/>
    <w:rsid w:val="00C211EC"/>
    <w:rsid w:val="00C22A36"/>
    <w:rsid w:val="00C23B2F"/>
    <w:rsid w:val="00C2450E"/>
    <w:rsid w:val="00C25903"/>
    <w:rsid w:val="00C263C2"/>
    <w:rsid w:val="00C27420"/>
    <w:rsid w:val="00C3190F"/>
    <w:rsid w:val="00C357AC"/>
    <w:rsid w:val="00C35993"/>
    <w:rsid w:val="00C35F78"/>
    <w:rsid w:val="00C361E3"/>
    <w:rsid w:val="00C3672E"/>
    <w:rsid w:val="00C37CBA"/>
    <w:rsid w:val="00C405A5"/>
    <w:rsid w:val="00C410E2"/>
    <w:rsid w:val="00C42A3F"/>
    <w:rsid w:val="00C43B7D"/>
    <w:rsid w:val="00C45237"/>
    <w:rsid w:val="00C45E6E"/>
    <w:rsid w:val="00C46656"/>
    <w:rsid w:val="00C46F08"/>
    <w:rsid w:val="00C50C14"/>
    <w:rsid w:val="00C51337"/>
    <w:rsid w:val="00C51A46"/>
    <w:rsid w:val="00C51C9E"/>
    <w:rsid w:val="00C52358"/>
    <w:rsid w:val="00C55640"/>
    <w:rsid w:val="00C55C26"/>
    <w:rsid w:val="00C56D31"/>
    <w:rsid w:val="00C624AA"/>
    <w:rsid w:val="00C62CC3"/>
    <w:rsid w:val="00C6363F"/>
    <w:rsid w:val="00C637A6"/>
    <w:rsid w:val="00C64288"/>
    <w:rsid w:val="00C64F92"/>
    <w:rsid w:val="00C659BE"/>
    <w:rsid w:val="00C65F08"/>
    <w:rsid w:val="00C66001"/>
    <w:rsid w:val="00C6622F"/>
    <w:rsid w:val="00C66262"/>
    <w:rsid w:val="00C66D68"/>
    <w:rsid w:val="00C670CB"/>
    <w:rsid w:val="00C67587"/>
    <w:rsid w:val="00C676B1"/>
    <w:rsid w:val="00C701A1"/>
    <w:rsid w:val="00C71C98"/>
    <w:rsid w:val="00C731C3"/>
    <w:rsid w:val="00C74B7D"/>
    <w:rsid w:val="00C74EB0"/>
    <w:rsid w:val="00C7629F"/>
    <w:rsid w:val="00C769D7"/>
    <w:rsid w:val="00C773AE"/>
    <w:rsid w:val="00C77C7F"/>
    <w:rsid w:val="00C80094"/>
    <w:rsid w:val="00C814D4"/>
    <w:rsid w:val="00C82EE6"/>
    <w:rsid w:val="00C84084"/>
    <w:rsid w:val="00C84215"/>
    <w:rsid w:val="00C84781"/>
    <w:rsid w:val="00C84A29"/>
    <w:rsid w:val="00C8649A"/>
    <w:rsid w:val="00C86F55"/>
    <w:rsid w:val="00C8771B"/>
    <w:rsid w:val="00C87F67"/>
    <w:rsid w:val="00C90553"/>
    <w:rsid w:val="00C92623"/>
    <w:rsid w:val="00C926CF"/>
    <w:rsid w:val="00C93150"/>
    <w:rsid w:val="00C93177"/>
    <w:rsid w:val="00C9379F"/>
    <w:rsid w:val="00C9424A"/>
    <w:rsid w:val="00C94AD6"/>
    <w:rsid w:val="00C95182"/>
    <w:rsid w:val="00C97812"/>
    <w:rsid w:val="00CA0604"/>
    <w:rsid w:val="00CA08E2"/>
    <w:rsid w:val="00CA0E31"/>
    <w:rsid w:val="00CA2C86"/>
    <w:rsid w:val="00CA354C"/>
    <w:rsid w:val="00CA3C9E"/>
    <w:rsid w:val="00CA44E2"/>
    <w:rsid w:val="00CA4732"/>
    <w:rsid w:val="00CA4E3D"/>
    <w:rsid w:val="00CA5445"/>
    <w:rsid w:val="00CA592D"/>
    <w:rsid w:val="00CA599F"/>
    <w:rsid w:val="00CA5CCF"/>
    <w:rsid w:val="00CA6B5E"/>
    <w:rsid w:val="00CA6F5D"/>
    <w:rsid w:val="00CA70AA"/>
    <w:rsid w:val="00CA71ED"/>
    <w:rsid w:val="00CB0312"/>
    <w:rsid w:val="00CB054E"/>
    <w:rsid w:val="00CB0C2A"/>
    <w:rsid w:val="00CB78D7"/>
    <w:rsid w:val="00CC00BF"/>
    <w:rsid w:val="00CC44B0"/>
    <w:rsid w:val="00CC4DB7"/>
    <w:rsid w:val="00CD01CB"/>
    <w:rsid w:val="00CD02B8"/>
    <w:rsid w:val="00CD097C"/>
    <w:rsid w:val="00CD10B4"/>
    <w:rsid w:val="00CD12F5"/>
    <w:rsid w:val="00CD1A59"/>
    <w:rsid w:val="00CD5A1E"/>
    <w:rsid w:val="00CD6883"/>
    <w:rsid w:val="00CD6BDD"/>
    <w:rsid w:val="00CD7D4A"/>
    <w:rsid w:val="00CD7E04"/>
    <w:rsid w:val="00CE0F37"/>
    <w:rsid w:val="00CE3380"/>
    <w:rsid w:val="00CE388B"/>
    <w:rsid w:val="00CE396C"/>
    <w:rsid w:val="00CE42E2"/>
    <w:rsid w:val="00CE51A4"/>
    <w:rsid w:val="00CE6442"/>
    <w:rsid w:val="00CE7269"/>
    <w:rsid w:val="00CE72A8"/>
    <w:rsid w:val="00CE7ABB"/>
    <w:rsid w:val="00CF0F16"/>
    <w:rsid w:val="00CF1445"/>
    <w:rsid w:val="00CF14D3"/>
    <w:rsid w:val="00CF2BC4"/>
    <w:rsid w:val="00CF2CCC"/>
    <w:rsid w:val="00CF38F2"/>
    <w:rsid w:val="00CF54F6"/>
    <w:rsid w:val="00CF5892"/>
    <w:rsid w:val="00CF5B27"/>
    <w:rsid w:val="00CF5DDA"/>
    <w:rsid w:val="00CF5ECB"/>
    <w:rsid w:val="00CF6242"/>
    <w:rsid w:val="00D02495"/>
    <w:rsid w:val="00D02868"/>
    <w:rsid w:val="00D03621"/>
    <w:rsid w:val="00D03CD8"/>
    <w:rsid w:val="00D0413B"/>
    <w:rsid w:val="00D04731"/>
    <w:rsid w:val="00D04BF8"/>
    <w:rsid w:val="00D05404"/>
    <w:rsid w:val="00D05567"/>
    <w:rsid w:val="00D05CC2"/>
    <w:rsid w:val="00D06285"/>
    <w:rsid w:val="00D06886"/>
    <w:rsid w:val="00D068AF"/>
    <w:rsid w:val="00D1045B"/>
    <w:rsid w:val="00D10BE1"/>
    <w:rsid w:val="00D112A3"/>
    <w:rsid w:val="00D12739"/>
    <w:rsid w:val="00D14EB6"/>
    <w:rsid w:val="00D14FA9"/>
    <w:rsid w:val="00D15785"/>
    <w:rsid w:val="00D15CDF"/>
    <w:rsid w:val="00D16B3F"/>
    <w:rsid w:val="00D2048E"/>
    <w:rsid w:val="00D20713"/>
    <w:rsid w:val="00D20AD9"/>
    <w:rsid w:val="00D20AE4"/>
    <w:rsid w:val="00D20AFE"/>
    <w:rsid w:val="00D20C2A"/>
    <w:rsid w:val="00D219D3"/>
    <w:rsid w:val="00D22024"/>
    <w:rsid w:val="00D224D7"/>
    <w:rsid w:val="00D229E3"/>
    <w:rsid w:val="00D2436C"/>
    <w:rsid w:val="00D24C1B"/>
    <w:rsid w:val="00D24E85"/>
    <w:rsid w:val="00D27A9E"/>
    <w:rsid w:val="00D3131B"/>
    <w:rsid w:val="00D32630"/>
    <w:rsid w:val="00D32B5E"/>
    <w:rsid w:val="00D3341E"/>
    <w:rsid w:val="00D35590"/>
    <w:rsid w:val="00D35646"/>
    <w:rsid w:val="00D35DF7"/>
    <w:rsid w:val="00D36968"/>
    <w:rsid w:val="00D401A9"/>
    <w:rsid w:val="00D40816"/>
    <w:rsid w:val="00D413EA"/>
    <w:rsid w:val="00D43635"/>
    <w:rsid w:val="00D43C63"/>
    <w:rsid w:val="00D46DAC"/>
    <w:rsid w:val="00D46E1F"/>
    <w:rsid w:val="00D50834"/>
    <w:rsid w:val="00D509AC"/>
    <w:rsid w:val="00D51637"/>
    <w:rsid w:val="00D51C0C"/>
    <w:rsid w:val="00D53704"/>
    <w:rsid w:val="00D53DB8"/>
    <w:rsid w:val="00D54619"/>
    <w:rsid w:val="00D54BB3"/>
    <w:rsid w:val="00D555C1"/>
    <w:rsid w:val="00D571B6"/>
    <w:rsid w:val="00D57282"/>
    <w:rsid w:val="00D575B4"/>
    <w:rsid w:val="00D6156A"/>
    <w:rsid w:val="00D61C88"/>
    <w:rsid w:val="00D62473"/>
    <w:rsid w:val="00D6313C"/>
    <w:rsid w:val="00D63700"/>
    <w:rsid w:val="00D6483E"/>
    <w:rsid w:val="00D64915"/>
    <w:rsid w:val="00D64C31"/>
    <w:rsid w:val="00D65339"/>
    <w:rsid w:val="00D65A64"/>
    <w:rsid w:val="00D65C27"/>
    <w:rsid w:val="00D670C0"/>
    <w:rsid w:val="00D723A5"/>
    <w:rsid w:val="00D72520"/>
    <w:rsid w:val="00D73F50"/>
    <w:rsid w:val="00D7413B"/>
    <w:rsid w:val="00D74A07"/>
    <w:rsid w:val="00D74DCC"/>
    <w:rsid w:val="00D75E66"/>
    <w:rsid w:val="00D76EE1"/>
    <w:rsid w:val="00D77281"/>
    <w:rsid w:val="00D774E6"/>
    <w:rsid w:val="00D80724"/>
    <w:rsid w:val="00D80B91"/>
    <w:rsid w:val="00D812D5"/>
    <w:rsid w:val="00D8266F"/>
    <w:rsid w:val="00D82A3F"/>
    <w:rsid w:val="00D82E19"/>
    <w:rsid w:val="00D834B1"/>
    <w:rsid w:val="00D844F0"/>
    <w:rsid w:val="00D845B7"/>
    <w:rsid w:val="00D8487F"/>
    <w:rsid w:val="00D849EC"/>
    <w:rsid w:val="00D8542C"/>
    <w:rsid w:val="00D867D8"/>
    <w:rsid w:val="00D91B51"/>
    <w:rsid w:val="00D91D6D"/>
    <w:rsid w:val="00D9215C"/>
    <w:rsid w:val="00D9492C"/>
    <w:rsid w:val="00D954F6"/>
    <w:rsid w:val="00D96663"/>
    <w:rsid w:val="00D96B1D"/>
    <w:rsid w:val="00D97311"/>
    <w:rsid w:val="00D9789D"/>
    <w:rsid w:val="00D97DE4"/>
    <w:rsid w:val="00DA235E"/>
    <w:rsid w:val="00DA2A5B"/>
    <w:rsid w:val="00DA2DFF"/>
    <w:rsid w:val="00DA3E15"/>
    <w:rsid w:val="00DA514B"/>
    <w:rsid w:val="00DA6F07"/>
    <w:rsid w:val="00DA74DB"/>
    <w:rsid w:val="00DA7E99"/>
    <w:rsid w:val="00DB0C2A"/>
    <w:rsid w:val="00DB15BF"/>
    <w:rsid w:val="00DB3313"/>
    <w:rsid w:val="00DB3B0A"/>
    <w:rsid w:val="00DB442D"/>
    <w:rsid w:val="00DB47A4"/>
    <w:rsid w:val="00DB6230"/>
    <w:rsid w:val="00DB6A6C"/>
    <w:rsid w:val="00DB720D"/>
    <w:rsid w:val="00DB73CC"/>
    <w:rsid w:val="00DB77E4"/>
    <w:rsid w:val="00DC145A"/>
    <w:rsid w:val="00DC199D"/>
    <w:rsid w:val="00DC1ED2"/>
    <w:rsid w:val="00DC3637"/>
    <w:rsid w:val="00DC503F"/>
    <w:rsid w:val="00DC5516"/>
    <w:rsid w:val="00DC65E5"/>
    <w:rsid w:val="00DC69F0"/>
    <w:rsid w:val="00DC7A23"/>
    <w:rsid w:val="00DC7EEE"/>
    <w:rsid w:val="00DD0828"/>
    <w:rsid w:val="00DD3286"/>
    <w:rsid w:val="00DD3393"/>
    <w:rsid w:val="00DD33E5"/>
    <w:rsid w:val="00DD4F17"/>
    <w:rsid w:val="00DD5AC7"/>
    <w:rsid w:val="00DD68ED"/>
    <w:rsid w:val="00DD6E8E"/>
    <w:rsid w:val="00DD7F99"/>
    <w:rsid w:val="00DE0694"/>
    <w:rsid w:val="00DE1805"/>
    <w:rsid w:val="00DE1902"/>
    <w:rsid w:val="00DE23E7"/>
    <w:rsid w:val="00DE3196"/>
    <w:rsid w:val="00DE6B4E"/>
    <w:rsid w:val="00DF00C5"/>
    <w:rsid w:val="00DF06D1"/>
    <w:rsid w:val="00DF161A"/>
    <w:rsid w:val="00DF1DE7"/>
    <w:rsid w:val="00DF5F3B"/>
    <w:rsid w:val="00DF6C26"/>
    <w:rsid w:val="00E00689"/>
    <w:rsid w:val="00E00A6E"/>
    <w:rsid w:val="00E00E6B"/>
    <w:rsid w:val="00E015E0"/>
    <w:rsid w:val="00E0162D"/>
    <w:rsid w:val="00E02B7E"/>
    <w:rsid w:val="00E05BB3"/>
    <w:rsid w:val="00E06D91"/>
    <w:rsid w:val="00E070E7"/>
    <w:rsid w:val="00E07AA0"/>
    <w:rsid w:val="00E1023C"/>
    <w:rsid w:val="00E11F7A"/>
    <w:rsid w:val="00E12606"/>
    <w:rsid w:val="00E13274"/>
    <w:rsid w:val="00E14109"/>
    <w:rsid w:val="00E14235"/>
    <w:rsid w:val="00E14A02"/>
    <w:rsid w:val="00E14C40"/>
    <w:rsid w:val="00E15879"/>
    <w:rsid w:val="00E16047"/>
    <w:rsid w:val="00E17B98"/>
    <w:rsid w:val="00E203C6"/>
    <w:rsid w:val="00E209D2"/>
    <w:rsid w:val="00E22B89"/>
    <w:rsid w:val="00E22F5B"/>
    <w:rsid w:val="00E23843"/>
    <w:rsid w:val="00E251BE"/>
    <w:rsid w:val="00E25779"/>
    <w:rsid w:val="00E267E3"/>
    <w:rsid w:val="00E27605"/>
    <w:rsid w:val="00E27AC5"/>
    <w:rsid w:val="00E27BE0"/>
    <w:rsid w:val="00E3021B"/>
    <w:rsid w:val="00E305F1"/>
    <w:rsid w:val="00E316F8"/>
    <w:rsid w:val="00E31E11"/>
    <w:rsid w:val="00E33554"/>
    <w:rsid w:val="00E335A4"/>
    <w:rsid w:val="00E337DB"/>
    <w:rsid w:val="00E33B47"/>
    <w:rsid w:val="00E33B66"/>
    <w:rsid w:val="00E33BB0"/>
    <w:rsid w:val="00E33DF8"/>
    <w:rsid w:val="00E34397"/>
    <w:rsid w:val="00E36AA8"/>
    <w:rsid w:val="00E36B3E"/>
    <w:rsid w:val="00E36C34"/>
    <w:rsid w:val="00E37C35"/>
    <w:rsid w:val="00E37F22"/>
    <w:rsid w:val="00E41B1D"/>
    <w:rsid w:val="00E420F2"/>
    <w:rsid w:val="00E4242E"/>
    <w:rsid w:val="00E42C17"/>
    <w:rsid w:val="00E42D9A"/>
    <w:rsid w:val="00E4422C"/>
    <w:rsid w:val="00E44286"/>
    <w:rsid w:val="00E4493E"/>
    <w:rsid w:val="00E44C4B"/>
    <w:rsid w:val="00E44DE9"/>
    <w:rsid w:val="00E44EFD"/>
    <w:rsid w:val="00E45DB6"/>
    <w:rsid w:val="00E45EAA"/>
    <w:rsid w:val="00E47A4D"/>
    <w:rsid w:val="00E47D5D"/>
    <w:rsid w:val="00E52EA6"/>
    <w:rsid w:val="00E532EC"/>
    <w:rsid w:val="00E54F5B"/>
    <w:rsid w:val="00E555FE"/>
    <w:rsid w:val="00E56151"/>
    <w:rsid w:val="00E5669D"/>
    <w:rsid w:val="00E571B2"/>
    <w:rsid w:val="00E57B25"/>
    <w:rsid w:val="00E60E00"/>
    <w:rsid w:val="00E613ED"/>
    <w:rsid w:val="00E62E79"/>
    <w:rsid w:val="00E63264"/>
    <w:rsid w:val="00E63EC5"/>
    <w:rsid w:val="00E64038"/>
    <w:rsid w:val="00E6437D"/>
    <w:rsid w:val="00E660A1"/>
    <w:rsid w:val="00E66721"/>
    <w:rsid w:val="00E677C7"/>
    <w:rsid w:val="00E7120E"/>
    <w:rsid w:val="00E71D85"/>
    <w:rsid w:val="00E73A24"/>
    <w:rsid w:val="00E73EF7"/>
    <w:rsid w:val="00E74F0F"/>
    <w:rsid w:val="00E75CBE"/>
    <w:rsid w:val="00E7692D"/>
    <w:rsid w:val="00E76F46"/>
    <w:rsid w:val="00E77021"/>
    <w:rsid w:val="00E773C0"/>
    <w:rsid w:val="00E80312"/>
    <w:rsid w:val="00E804A4"/>
    <w:rsid w:val="00E81F01"/>
    <w:rsid w:val="00E82889"/>
    <w:rsid w:val="00E83D28"/>
    <w:rsid w:val="00E84C8B"/>
    <w:rsid w:val="00E86325"/>
    <w:rsid w:val="00E8682B"/>
    <w:rsid w:val="00E874AD"/>
    <w:rsid w:val="00E90FD9"/>
    <w:rsid w:val="00E9197A"/>
    <w:rsid w:val="00E91C5C"/>
    <w:rsid w:val="00E922CD"/>
    <w:rsid w:val="00E9394A"/>
    <w:rsid w:val="00E941B0"/>
    <w:rsid w:val="00E94DE4"/>
    <w:rsid w:val="00E95421"/>
    <w:rsid w:val="00E96F63"/>
    <w:rsid w:val="00E97744"/>
    <w:rsid w:val="00E97AC3"/>
    <w:rsid w:val="00E97BFC"/>
    <w:rsid w:val="00EA14CF"/>
    <w:rsid w:val="00EA37D4"/>
    <w:rsid w:val="00EA3CA2"/>
    <w:rsid w:val="00EA3CEB"/>
    <w:rsid w:val="00EA4584"/>
    <w:rsid w:val="00EA4EF9"/>
    <w:rsid w:val="00EA706B"/>
    <w:rsid w:val="00EA7F67"/>
    <w:rsid w:val="00EB038E"/>
    <w:rsid w:val="00EB4E90"/>
    <w:rsid w:val="00EB5CBD"/>
    <w:rsid w:val="00EB6576"/>
    <w:rsid w:val="00EB6A0A"/>
    <w:rsid w:val="00EB6DA1"/>
    <w:rsid w:val="00EC0B27"/>
    <w:rsid w:val="00EC12AF"/>
    <w:rsid w:val="00EC1A60"/>
    <w:rsid w:val="00EC1C55"/>
    <w:rsid w:val="00EC411B"/>
    <w:rsid w:val="00EC4A43"/>
    <w:rsid w:val="00EC4FA0"/>
    <w:rsid w:val="00EC557A"/>
    <w:rsid w:val="00EC5812"/>
    <w:rsid w:val="00EC61F4"/>
    <w:rsid w:val="00EC6298"/>
    <w:rsid w:val="00ED0606"/>
    <w:rsid w:val="00ED1C92"/>
    <w:rsid w:val="00ED2457"/>
    <w:rsid w:val="00ED4BCE"/>
    <w:rsid w:val="00ED5E94"/>
    <w:rsid w:val="00EE2FEA"/>
    <w:rsid w:val="00EE3004"/>
    <w:rsid w:val="00EE3F3B"/>
    <w:rsid w:val="00EE4049"/>
    <w:rsid w:val="00EE4D6B"/>
    <w:rsid w:val="00EE660C"/>
    <w:rsid w:val="00EE68DD"/>
    <w:rsid w:val="00EE6BFF"/>
    <w:rsid w:val="00EE77F7"/>
    <w:rsid w:val="00EF1B3D"/>
    <w:rsid w:val="00EF1BC9"/>
    <w:rsid w:val="00EF29A6"/>
    <w:rsid w:val="00EF59CC"/>
    <w:rsid w:val="00EF5ED8"/>
    <w:rsid w:val="00EF5EE0"/>
    <w:rsid w:val="00EF66AB"/>
    <w:rsid w:val="00EF75A3"/>
    <w:rsid w:val="00F0153F"/>
    <w:rsid w:val="00F02983"/>
    <w:rsid w:val="00F03A98"/>
    <w:rsid w:val="00F04814"/>
    <w:rsid w:val="00F05BF4"/>
    <w:rsid w:val="00F06A1F"/>
    <w:rsid w:val="00F06D8C"/>
    <w:rsid w:val="00F100E6"/>
    <w:rsid w:val="00F10AB4"/>
    <w:rsid w:val="00F11280"/>
    <w:rsid w:val="00F119F0"/>
    <w:rsid w:val="00F125F5"/>
    <w:rsid w:val="00F1506B"/>
    <w:rsid w:val="00F1514C"/>
    <w:rsid w:val="00F20A3F"/>
    <w:rsid w:val="00F21AE1"/>
    <w:rsid w:val="00F24D08"/>
    <w:rsid w:val="00F25D68"/>
    <w:rsid w:val="00F26937"/>
    <w:rsid w:val="00F27F73"/>
    <w:rsid w:val="00F3030C"/>
    <w:rsid w:val="00F31302"/>
    <w:rsid w:val="00F33F5C"/>
    <w:rsid w:val="00F34990"/>
    <w:rsid w:val="00F3790C"/>
    <w:rsid w:val="00F37AEC"/>
    <w:rsid w:val="00F41CB2"/>
    <w:rsid w:val="00F42383"/>
    <w:rsid w:val="00F43D37"/>
    <w:rsid w:val="00F43E15"/>
    <w:rsid w:val="00F43EA4"/>
    <w:rsid w:val="00F46878"/>
    <w:rsid w:val="00F50DF2"/>
    <w:rsid w:val="00F51485"/>
    <w:rsid w:val="00F53737"/>
    <w:rsid w:val="00F53991"/>
    <w:rsid w:val="00F542CD"/>
    <w:rsid w:val="00F54E75"/>
    <w:rsid w:val="00F55279"/>
    <w:rsid w:val="00F55FA1"/>
    <w:rsid w:val="00F5622C"/>
    <w:rsid w:val="00F5674E"/>
    <w:rsid w:val="00F56EE5"/>
    <w:rsid w:val="00F5782D"/>
    <w:rsid w:val="00F60A06"/>
    <w:rsid w:val="00F60C64"/>
    <w:rsid w:val="00F60FCF"/>
    <w:rsid w:val="00F61EBF"/>
    <w:rsid w:val="00F61FCD"/>
    <w:rsid w:val="00F63A73"/>
    <w:rsid w:val="00F645CD"/>
    <w:rsid w:val="00F652F8"/>
    <w:rsid w:val="00F653C0"/>
    <w:rsid w:val="00F6606E"/>
    <w:rsid w:val="00F66563"/>
    <w:rsid w:val="00F66812"/>
    <w:rsid w:val="00F67AE6"/>
    <w:rsid w:val="00F705AD"/>
    <w:rsid w:val="00F712E1"/>
    <w:rsid w:val="00F72CEF"/>
    <w:rsid w:val="00F7328B"/>
    <w:rsid w:val="00F734F9"/>
    <w:rsid w:val="00F73796"/>
    <w:rsid w:val="00F7454F"/>
    <w:rsid w:val="00F77363"/>
    <w:rsid w:val="00F77785"/>
    <w:rsid w:val="00F77F3D"/>
    <w:rsid w:val="00F80029"/>
    <w:rsid w:val="00F805A2"/>
    <w:rsid w:val="00F8097F"/>
    <w:rsid w:val="00F80CF7"/>
    <w:rsid w:val="00F8142C"/>
    <w:rsid w:val="00F8313F"/>
    <w:rsid w:val="00F8410B"/>
    <w:rsid w:val="00F86443"/>
    <w:rsid w:val="00F86A06"/>
    <w:rsid w:val="00F86FBC"/>
    <w:rsid w:val="00F871AA"/>
    <w:rsid w:val="00F87A30"/>
    <w:rsid w:val="00F9029A"/>
    <w:rsid w:val="00F90373"/>
    <w:rsid w:val="00F90C4B"/>
    <w:rsid w:val="00F91464"/>
    <w:rsid w:val="00F9267F"/>
    <w:rsid w:val="00F93542"/>
    <w:rsid w:val="00F9356C"/>
    <w:rsid w:val="00F97535"/>
    <w:rsid w:val="00FA193E"/>
    <w:rsid w:val="00FA1BF4"/>
    <w:rsid w:val="00FA2207"/>
    <w:rsid w:val="00FA4766"/>
    <w:rsid w:val="00FA4DDF"/>
    <w:rsid w:val="00FA5AAC"/>
    <w:rsid w:val="00FA5EFB"/>
    <w:rsid w:val="00FA6348"/>
    <w:rsid w:val="00FA6FA3"/>
    <w:rsid w:val="00FA6FAE"/>
    <w:rsid w:val="00FA75DF"/>
    <w:rsid w:val="00FB0B4E"/>
    <w:rsid w:val="00FB0B6D"/>
    <w:rsid w:val="00FB1E3C"/>
    <w:rsid w:val="00FB2B33"/>
    <w:rsid w:val="00FB2C59"/>
    <w:rsid w:val="00FB2E01"/>
    <w:rsid w:val="00FB2EAC"/>
    <w:rsid w:val="00FB4ECF"/>
    <w:rsid w:val="00FB608A"/>
    <w:rsid w:val="00FB621E"/>
    <w:rsid w:val="00FB70E9"/>
    <w:rsid w:val="00FC22F0"/>
    <w:rsid w:val="00FC2845"/>
    <w:rsid w:val="00FC2A57"/>
    <w:rsid w:val="00FC3AD5"/>
    <w:rsid w:val="00FC3E3D"/>
    <w:rsid w:val="00FC4896"/>
    <w:rsid w:val="00FC494E"/>
    <w:rsid w:val="00FC69DA"/>
    <w:rsid w:val="00FC7069"/>
    <w:rsid w:val="00FD08D5"/>
    <w:rsid w:val="00FD0AFA"/>
    <w:rsid w:val="00FD0B32"/>
    <w:rsid w:val="00FD123D"/>
    <w:rsid w:val="00FD5A43"/>
    <w:rsid w:val="00FD5E13"/>
    <w:rsid w:val="00FD6ACC"/>
    <w:rsid w:val="00FD77FE"/>
    <w:rsid w:val="00FE1FC0"/>
    <w:rsid w:val="00FE2794"/>
    <w:rsid w:val="00FE45E1"/>
    <w:rsid w:val="00FE483E"/>
    <w:rsid w:val="00FE4C1C"/>
    <w:rsid w:val="00FE4F6A"/>
    <w:rsid w:val="00FE52F6"/>
    <w:rsid w:val="00FE639C"/>
    <w:rsid w:val="00FE7364"/>
    <w:rsid w:val="00FE7AD5"/>
    <w:rsid w:val="00FE7E95"/>
    <w:rsid w:val="00FF1279"/>
    <w:rsid w:val="00FF2DF9"/>
    <w:rsid w:val="00FF2F72"/>
    <w:rsid w:val="00FF3D25"/>
    <w:rsid w:val="00FF5A62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12">
    <w:name w:val="Название1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  <w:style w:type="character" w:customStyle="1" w:styleId="language-toggle">
    <w:name w:val="language-toggle"/>
    <w:basedOn w:val="a0"/>
    <w:rsid w:val="00715676"/>
  </w:style>
  <w:style w:type="character" w:customStyle="1" w:styleId="convertedhdrxl">
    <w:name w:val="converted_hdr_xl"/>
    <w:basedOn w:val="a0"/>
    <w:rsid w:val="00715676"/>
  </w:style>
  <w:style w:type="character" w:customStyle="1" w:styleId="lastbreadcrumb">
    <w:name w:val="last_breadcrumb"/>
    <w:basedOn w:val="a0"/>
    <w:rsid w:val="00715676"/>
  </w:style>
  <w:style w:type="character" w:customStyle="1" w:styleId="info">
    <w:name w:val="info"/>
    <w:basedOn w:val="a0"/>
    <w:rsid w:val="00715676"/>
  </w:style>
  <w:style w:type="character" w:customStyle="1" w:styleId="free">
    <w:name w:val="free"/>
    <w:basedOn w:val="a0"/>
    <w:rsid w:val="00715676"/>
  </w:style>
  <w:style w:type="paragraph" w:customStyle="1" w:styleId="age-category">
    <w:name w:val="age-category"/>
    <w:basedOn w:val="a"/>
    <w:rsid w:val="00715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quizradiostyledroot-sc-1ilxn85-0">
    <w:name w:val="articlequizradiostyled__root-sc-1ilxn85-0"/>
    <w:basedOn w:val="a"/>
    <w:rsid w:val="001A0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questiontext-e6g0s3-3">
    <w:name w:val="articlequizquestionstyled__questiontext-e6g0s3-3"/>
    <w:basedOn w:val="a0"/>
    <w:rsid w:val="001325ED"/>
  </w:style>
  <w:style w:type="paragraph" w:customStyle="1" w:styleId="articlequizquestionstyledquestion-e6g0s3-1">
    <w:name w:val="articlequizquestionstyled__question-e6g0s3-1"/>
    <w:basedOn w:val="a"/>
    <w:rsid w:val="00170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number-e6g0s3-2">
    <w:name w:val="articlequizquestionstyled__number-e6g0s3-2"/>
    <w:basedOn w:val="a0"/>
    <w:rsid w:val="001701B9"/>
  </w:style>
  <w:style w:type="character" w:customStyle="1" w:styleId="articleseperator">
    <w:name w:val="article_seperator"/>
    <w:basedOn w:val="a0"/>
    <w:rsid w:val="0020140B"/>
  </w:style>
  <w:style w:type="character" w:customStyle="1" w:styleId="badge">
    <w:name w:val="badge"/>
    <w:basedOn w:val="a0"/>
    <w:rsid w:val="00D6483E"/>
  </w:style>
  <w:style w:type="paragraph" w:customStyle="1" w:styleId="Default">
    <w:name w:val="Default"/>
    <w:rsid w:val="009570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l-xs-12">
    <w:name w:val="col-xs-12"/>
    <w:basedOn w:val="a0"/>
    <w:rsid w:val="000078D2"/>
  </w:style>
  <w:style w:type="character" w:customStyle="1" w:styleId="news-headerdate-date">
    <w:name w:val="news-header__date-date"/>
    <w:basedOn w:val="a0"/>
    <w:rsid w:val="00F46878"/>
  </w:style>
  <w:style w:type="character" w:customStyle="1" w:styleId="news-headerdate-update">
    <w:name w:val="news-header__date-update"/>
    <w:basedOn w:val="a0"/>
    <w:rsid w:val="00F46878"/>
  </w:style>
  <w:style w:type="character" w:customStyle="1" w:styleId="visually-hidden">
    <w:name w:val="visually-hidden"/>
    <w:basedOn w:val="a0"/>
    <w:rsid w:val="00F46878"/>
  </w:style>
  <w:style w:type="paragraph" w:customStyle="1" w:styleId="ez-toc-title">
    <w:name w:val="ez-toc-title"/>
    <w:basedOn w:val="a"/>
    <w:rsid w:val="00E05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ample">
    <w:name w:val="texample"/>
    <w:basedOn w:val="a0"/>
    <w:rsid w:val="00096321"/>
  </w:style>
  <w:style w:type="character" w:customStyle="1" w:styleId="keyword">
    <w:name w:val="keyword"/>
    <w:basedOn w:val="a0"/>
    <w:rsid w:val="00096321"/>
  </w:style>
  <w:style w:type="paragraph" w:customStyle="1" w:styleId="black-medium">
    <w:name w:val="black-medium"/>
    <w:basedOn w:val="a"/>
    <w:rsid w:val="00D9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A610A2"/>
  </w:style>
  <w:style w:type="paragraph" w:customStyle="1" w:styleId="companyphones">
    <w:name w:val="company_phones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hone-item1">
    <w:name w:val="phone-item1"/>
    <w:basedOn w:val="a0"/>
    <w:rsid w:val="00A610A2"/>
  </w:style>
  <w:style w:type="paragraph" w:customStyle="1" w:styleId="item-delimer">
    <w:name w:val="item-delim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dress-info-text">
    <w:name w:val="address-info-text"/>
    <w:basedOn w:val="a0"/>
    <w:rsid w:val="00A610A2"/>
  </w:style>
  <w:style w:type="paragraph" w:customStyle="1" w:styleId="item-extra-parameter">
    <w:name w:val="item-extra-paramet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antolink">
    <w:name w:val="span_to_link"/>
    <w:basedOn w:val="a0"/>
    <w:rsid w:val="00A610A2"/>
  </w:style>
  <w:style w:type="character" w:customStyle="1" w:styleId="wmi-callto">
    <w:name w:val="wmi-callto"/>
    <w:basedOn w:val="a0"/>
    <w:rsid w:val="009D4D47"/>
  </w:style>
  <w:style w:type="character" w:customStyle="1" w:styleId="grey">
    <w:name w:val="grey"/>
    <w:basedOn w:val="a0"/>
    <w:rsid w:val="009827C3"/>
  </w:style>
  <w:style w:type="character" w:customStyle="1" w:styleId="col-xs-121">
    <w:name w:val="col-xs-121"/>
    <w:basedOn w:val="a0"/>
    <w:rsid w:val="00086F45"/>
  </w:style>
  <w:style w:type="character" w:customStyle="1" w:styleId="ctatext">
    <w:name w:val="ctatext"/>
    <w:basedOn w:val="a0"/>
    <w:rsid w:val="008809F0"/>
  </w:style>
  <w:style w:type="character" w:customStyle="1" w:styleId="posttitle">
    <w:name w:val="posttitle"/>
    <w:basedOn w:val="a0"/>
    <w:rsid w:val="008809F0"/>
  </w:style>
  <w:style w:type="character" w:customStyle="1" w:styleId="apple-converted-space">
    <w:name w:val="apple-converted-space"/>
    <w:basedOn w:val="a0"/>
    <w:rsid w:val="00DA2A5B"/>
  </w:style>
  <w:style w:type="character" w:customStyle="1" w:styleId="extended-textshort">
    <w:name w:val="extended-text__short"/>
    <w:basedOn w:val="a0"/>
    <w:rsid w:val="009B25B7"/>
  </w:style>
  <w:style w:type="character" w:customStyle="1" w:styleId="extendedtext-full">
    <w:name w:val="extendedtext-full"/>
    <w:basedOn w:val="a0"/>
    <w:rsid w:val="00D04731"/>
  </w:style>
  <w:style w:type="paragraph" w:customStyle="1" w:styleId="about-article">
    <w:name w:val="about-article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pert-quote-wrapper">
    <w:name w:val="expert-quote-wrapper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67235B"/>
  </w:style>
  <w:style w:type="character" w:customStyle="1" w:styleId="profession">
    <w:name w:val="profession"/>
    <w:basedOn w:val="a0"/>
    <w:rsid w:val="0067235B"/>
  </w:style>
  <w:style w:type="character" w:customStyle="1" w:styleId="comment">
    <w:name w:val="comment"/>
    <w:basedOn w:val="a0"/>
    <w:rsid w:val="0067235B"/>
  </w:style>
  <w:style w:type="paragraph" w:customStyle="1" w:styleId="simpleblock-modulepq3azd">
    <w:name w:val="simpleblock-module_p__q3azd"/>
    <w:basedOn w:val="a"/>
    <w:rsid w:val="00111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h3">
    <w:name w:val="text-h3"/>
    <w:basedOn w:val="a"/>
    <w:rsid w:val="00B1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footertitle">
    <w:name w:val="post-footer__title"/>
    <w:basedOn w:val="a"/>
    <w:rsid w:val="00F7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4B3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">
    <w:name w:val="par"/>
    <w:basedOn w:val="a"/>
    <w:rsid w:val="005B073E"/>
    <w:pPr>
      <w:widowControl/>
      <w:autoSpaceDE/>
      <w:autoSpaceDN/>
      <w:adjustRightInd/>
      <w:spacing w:after="251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5B073E"/>
    <w:pPr>
      <w:widowControl/>
      <w:autoSpaceDE/>
      <w:autoSpaceDN/>
      <w:adjustRightInd/>
    </w:pPr>
    <w:rPr>
      <w:b/>
      <w:bCs/>
      <w:sz w:val="24"/>
      <w:szCs w:val="18"/>
    </w:rPr>
  </w:style>
  <w:style w:type="paragraph" w:styleId="23">
    <w:name w:val="toc 2"/>
    <w:basedOn w:val="a"/>
    <w:next w:val="a"/>
    <w:autoRedefine/>
    <w:semiHidden/>
    <w:rsid w:val="005B073E"/>
    <w:pPr>
      <w:widowControl/>
      <w:autoSpaceDE/>
      <w:autoSpaceDN/>
      <w:adjustRightInd/>
      <w:ind w:left="240"/>
    </w:pPr>
    <w:rPr>
      <w:b/>
      <w:bCs/>
      <w:sz w:val="24"/>
      <w:szCs w:val="18"/>
    </w:rPr>
  </w:style>
  <w:style w:type="paragraph" w:customStyle="1" w:styleId="FR1">
    <w:name w:val="FR1"/>
    <w:rsid w:val="003B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8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0180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0180F"/>
    <w:pPr>
      <w:widowControl/>
      <w:autoSpaceDE/>
      <w:autoSpaceDN/>
      <w:adjustRightInd/>
      <w:jc w:val="center"/>
    </w:pPr>
    <w:rPr>
      <w:rFonts w:ascii="Lucida Console" w:hAnsi="Lucida Console"/>
      <w:b/>
      <w:sz w:val="52"/>
    </w:rPr>
  </w:style>
  <w:style w:type="character" w:customStyle="1" w:styleId="af4">
    <w:name w:val="Название Знак"/>
    <w:basedOn w:val="a0"/>
    <w:link w:val="af3"/>
    <w:rsid w:val="00C0180F"/>
    <w:rPr>
      <w:rFonts w:ascii="Lucida Console" w:eastAsia="Times New Roman" w:hAnsi="Lucida Console" w:cs="Times New Roman"/>
      <w:b/>
      <w:sz w:val="52"/>
      <w:szCs w:val="20"/>
      <w:lang w:eastAsia="ru-RU"/>
    </w:rPr>
  </w:style>
  <w:style w:type="character" w:customStyle="1" w:styleId="b-pb-articlecounter">
    <w:name w:val="b-pb-article__counter"/>
    <w:basedOn w:val="a0"/>
    <w:rsid w:val="003E564A"/>
  </w:style>
  <w:style w:type="character" w:customStyle="1" w:styleId="s1">
    <w:name w:val="s1"/>
    <w:basedOn w:val="a0"/>
    <w:rsid w:val="000B1B97"/>
  </w:style>
  <w:style w:type="character" w:customStyle="1" w:styleId="s2">
    <w:name w:val="s2"/>
    <w:basedOn w:val="a0"/>
    <w:rsid w:val="000B1B97"/>
  </w:style>
  <w:style w:type="paragraph" w:customStyle="1" w:styleId="p1">
    <w:name w:val="p1"/>
    <w:basedOn w:val="a"/>
    <w:rsid w:val="000B1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thseparator">
    <w:name w:val="path__separator"/>
    <w:basedOn w:val="a0"/>
    <w:rsid w:val="00D16B3F"/>
  </w:style>
  <w:style w:type="paragraph" w:customStyle="1" w:styleId="headertext">
    <w:name w:val="headertext"/>
    <w:basedOn w:val="a"/>
    <w:rsid w:val="00C42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69793F"/>
  </w:style>
  <w:style w:type="paragraph" w:styleId="31">
    <w:name w:val="Body Text Indent 3"/>
    <w:basedOn w:val="a"/>
    <w:link w:val="32"/>
    <w:uiPriority w:val="99"/>
    <w:semiHidden/>
    <w:unhideWhenUsed/>
    <w:rsid w:val="00923F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23F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ead">
    <w:name w:val="lead"/>
    <w:basedOn w:val="a"/>
    <w:rsid w:val="00923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how-no-link">
    <w:name w:val="show-no-link"/>
    <w:basedOn w:val="a0"/>
    <w:rsid w:val="003D35B3"/>
  </w:style>
  <w:style w:type="character" w:customStyle="1" w:styleId="news-title">
    <w:name w:val="news-title"/>
    <w:basedOn w:val="a0"/>
    <w:rsid w:val="00D5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12">
    <w:name w:val="Название1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  <w:style w:type="character" w:customStyle="1" w:styleId="language-toggle">
    <w:name w:val="language-toggle"/>
    <w:basedOn w:val="a0"/>
    <w:rsid w:val="00715676"/>
  </w:style>
  <w:style w:type="character" w:customStyle="1" w:styleId="convertedhdrxl">
    <w:name w:val="converted_hdr_xl"/>
    <w:basedOn w:val="a0"/>
    <w:rsid w:val="00715676"/>
  </w:style>
  <w:style w:type="character" w:customStyle="1" w:styleId="lastbreadcrumb">
    <w:name w:val="last_breadcrumb"/>
    <w:basedOn w:val="a0"/>
    <w:rsid w:val="00715676"/>
  </w:style>
  <w:style w:type="character" w:customStyle="1" w:styleId="info">
    <w:name w:val="info"/>
    <w:basedOn w:val="a0"/>
    <w:rsid w:val="00715676"/>
  </w:style>
  <w:style w:type="character" w:customStyle="1" w:styleId="free">
    <w:name w:val="free"/>
    <w:basedOn w:val="a0"/>
    <w:rsid w:val="00715676"/>
  </w:style>
  <w:style w:type="paragraph" w:customStyle="1" w:styleId="age-category">
    <w:name w:val="age-category"/>
    <w:basedOn w:val="a"/>
    <w:rsid w:val="00715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quizradiostyledroot-sc-1ilxn85-0">
    <w:name w:val="articlequizradiostyled__root-sc-1ilxn85-0"/>
    <w:basedOn w:val="a"/>
    <w:rsid w:val="001A0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questiontext-e6g0s3-3">
    <w:name w:val="articlequizquestionstyled__questiontext-e6g0s3-3"/>
    <w:basedOn w:val="a0"/>
    <w:rsid w:val="001325ED"/>
  </w:style>
  <w:style w:type="paragraph" w:customStyle="1" w:styleId="articlequizquestionstyledquestion-e6g0s3-1">
    <w:name w:val="articlequizquestionstyled__question-e6g0s3-1"/>
    <w:basedOn w:val="a"/>
    <w:rsid w:val="00170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number-e6g0s3-2">
    <w:name w:val="articlequizquestionstyled__number-e6g0s3-2"/>
    <w:basedOn w:val="a0"/>
    <w:rsid w:val="001701B9"/>
  </w:style>
  <w:style w:type="character" w:customStyle="1" w:styleId="articleseperator">
    <w:name w:val="article_seperator"/>
    <w:basedOn w:val="a0"/>
    <w:rsid w:val="0020140B"/>
  </w:style>
  <w:style w:type="character" w:customStyle="1" w:styleId="badge">
    <w:name w:val="badge"/>
    <w:basedOn w:val="a0"/>
    <w:rsid w:val="00D6483E"/>
  </w:style>
  <w:style w:type="paragraph" w:customStyle="1" w:styleId="Default">
    <w:name w:val="Default"/>
    <w:rsid w:val="009570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l-xs-12">
    <w:name w:val="col-xs-12"/>
    <w:basedOn w:val="a0"/>
    <w:rsid w:val="000078D2"/>
  </w:style>
  <w:style w:type="character" w:customStyle="1" w:styleId="news-headerdate-date">
    <w:name w:val="news-header__date-date"/>
    <w:basedOn w:val="a0"/>
    <w:rsid w:val="00F46878"/>
  </w:style>
  <w:style w:type="character" w:customStyle="1" w:styleId="news-headerdate-update">
    <w:name w:val="news-header__date-update"/>
    <w:basedOn w:val="a0"/>
    <w:rsid w:val="00F46878"/>
  </w:style>
  <w:style w:type="character" w:customStyle="1" w:styleId="visually-hidden">
    <w:name w:val="visually-hidden"/>
    <w:basedOn w:val="a0"/>
    <w:rsid w:val="00F46878"/>
  </w:style>
  <w:style w:type="paragraph" w:customStyle="1" w:styleId="ez-toc-title">
    <w:name w:val="ez-toc-title"/>
    <w:basedOn w:val="a"/>
    <w:rsid w:val="00E05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ample">
    <w:name w:val="texample"/>
    <w:basedOn w:val="a0"/>
    <w:rsid w:val="00096321"/>
  </w:style>
  <w:style w:type="character" w:customStyle="1" w:styleId="keyword">
    <w:name w:val="keyword"/>
    <w:basedOn w:val="a0"/>
    <w:rsid w:val="00096321"/>
  </w:style>
  <w:style w:type="paragraph" w:customStyle="1" w:styleId="black-medium">
    <w:name w:val="black-medium"/>
    <w:basedOn w:val="a"/>
    <w:rsid w:val="00D9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A610A2"/>
  </w:style>
  <w:style w:type="paragraph" w:customStyle="1" w:styleId="companyphones">
    <w:name w:val="company_phones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hone-item1">
    <w:name w:val="phone-item1"/>
    <w:basedOn w:val="a0"/>
    <w:rsid w:val="00A610A2"/>
  </w:style>
  <w:style w:type="paragraph" w:customStyle="1" w:styleId="item-delimer">
    <w:name w:val="item-delim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dress-info-text">
    <w:name w:val="address-info-text"/>
    <w:basedOn w:val="a0"/>
    <w:rsid w:val="00A610A2"/>
  </w:style>
  <w:style w:type="paragraph" w:customStyle="1" w:styleId="item-extra-parameter">
    <w:name w:val="item-extra-paramet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antolink">
    <w:name w:val="span_to_link"/>
    <w:basedOn w:val="a0"/>
    <w:rsid w:val="00A610A2"/>
  </w:style>
  <w:style w:type="character" w:customStyle="1" w:styleId="wmi-callto">
    <w:name w:val="wmi-callto"/>
    <w:basedOn w:val="a0"/>
    <w:rsid w:val="009D4D47"/>
  </w:style>
  <w:style w:type="character" w:customStyle="1" w:styleId="grey">
    <w:name w:val="grey"/>
    <w:basedOn w:val="a0"/>
    <w:rsid w:val="009827C3"/>
  </w:style>
  <w:style w:type="character" w:customStyle="1" w:styleId="col-xs-121">
    <w:name w:val="col-xs-121"/>
    <w:basedOn w:val="a0"/>
    <w:rsid w:val="00086F45"/>
  </w:style>
  <w:style w:type="character" w:customStyle="1" w:styleId="ctatext">
    <w:name w:val="ctatext"/>
    <w:basedOn w:val="a0"/>
    <w:rsid w:val="008809F0"/>
  </w:style>
  <w:style w:type="character" w:customStyle="1" w:styleId="posttitle">
    <w:name w:val="posttitle"/>
    <w:basedOn w:val="a0"/>
    <w:rsid w:val="008809F0"/>
  </w:style>
  <w:style w:type="character" w:customStyle="1" w:styleId="apple-converted-space">
    <w:name w:val="apple-converted-space"/>
    <w:basedOn w:val="a0"/>
    <w:rsid w:val="00DA2A5B"/>
  </w:style>
  <w:style w:type="character" w:customStyle="1" w:styleId="extended-textshort">
    <w:name w:val="extended-text__short"/>
    <w:basedOn w:val="a0"/>
    <w:rsid w:val="009B25B7"/>
  </w:style>
  <w:style w:type="character" w:customStyle="1" w:styleId="extendedtext-full">
    <w:name w:val="extendedtext-full"/>
    <w:basedOn w:val="a0"/>
    <w:rsid w:val="00D04731"/>
  </w:style>
  <w:style w:type="paragraph" w:customStyle="1" w:styleId="about-article">
    <w:name w:val="about-article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pert-quote-wrapper">
    <w:name w:val="expert-quote-wrapper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67235B"/>
  </w:style>
  <w:style w:type="character" w:customStyle="1" w:styleId="profession">
    <w:name w:val="profession"/>
    <w:basedOn w:val="a0"/>
    <w:rsid w:val="0067235B"/>
  </w:style>
  <w:style w:type="character" w:customStyle="1" w:styleId="comment">
    <w:name w:val="comment"/>
    <w:basedOn w:val="a0"/>
    <w:rsid w:val="0067235B"/>
  </w:style>
  <w:style w:type="paragraph" w:customStyle="1" w:styleId="simpleblock-modulepq3azd">
    <w:name w:val="simpleblock-module_p__q3azd"/>
    <w:basedOn w:val="a"/>
    <w:rsid w:val="00111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h3">
    <w:name w:val="text-h3"/>
    <w:basedOn w:val="a"/>
    <w:rsid w:val="00B1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footertitle">
    <w:name w:val="post-footer__title"/>
    <w:basedOn w:val="a"/>
    <w:rsid w:val="00F7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4B3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">
    <w:name w:val="par"/>
    <w:basedOn w:val="a"/>
    <w:rsid w:val="005B073E"/>
    <w:pPr>
      <w:widowControl/>
      <w:autoSpaceDE/>
      <w:autoSpaceDN/>
      <w:adjustRightInd/>
      <w:spacing w:after="251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5B073E"/>
    <w:pPr>
      <w:widowControl/>
      <w:autoSpaceDE/>
      <w:autoSpaceDN/>
      <w:adjustRightInd/>
    </w:pPr>
    <w:rPr>
      <w:b/>
      <w:bCs/>
      <w:sz w:val="24"/>
      <w:szCs w:val="18"/>
    </w:rPr>
  </w:style>
  <w:style w:type="paragraph" w:styleId="23">
    <w:name w:val="toc 2"/>
    <w:basedOn w:val="a"/>
    <w:next w:val="a"/>
    <w:autoRedefine/>
    <w:semiHidden/>
    <w:rsid w:val="005B073E"/>
    <w:pPr>
      <w:widowControl/>
      <w:autoSpaceDE/>
      <w:autoSpaceDN/>
      <w:adjustRightInd/>
      <w:ind w:left="240"/>
    </w:pPr>
    <w:rPr>
      <w:b/>
      <w:bCs/>
      <w:sz w:val="24"/>
      <w:szCs w:val="18"/>
    </w:rPr>
  </w:style>
  <w:style w:type="paragraph" w:customStyle="1" w:styleId="FR1">
    <w:name w:val="FR1"/>
    <w:rsid w:val="003B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018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C0180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01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0180F"/>
    <w:pPr>
      <w:widowControl/>
      <w:autoSpaceDE/>
      <w:autoSpaceDN/>
      <w:adjustRightInd/>
      <w:jc w:val="center"/>
    </w:pPr>
    <w:rPr>
      <w:rFonts w:ascii="Lucida Console" w:hAnsi="Lucida Console"/>
      <w:b/>
      <w:sz w:val="52"/>
    </w:rPr>
  </w:style>
  <w:style w:type="character" w:customStyle="1" w:styleId="af4">
    <w:name w:val="Название Знак"/>
    <w:basedOn w:val="a0"/>
    <w:link w:val="af3"/>
    <w:rsid w:val="00C0180F"/>
    <w:rPr>
      <w:rFonts w:ascii="Lucida Console" w:eastAsia="Times New Roman" w:hAnsi="Lucida Console" w:cs="Times New Roman"/>
      <w:b/>
      <w:sz w:val="52"/>
      <w:szCs w:val="20"/>
      <w:lang w:eastAsia="ru-RU"/>
    </w:rPr>
  </w:style>
  <w:style w:type="character" w:customStyle="1" w:styleId="b-pb-articlecounter">
    <w:name w:val="b-pb-article__counter"/>
    <w:basedOn w:val="a0"/>
    <w:rsid w:val="003E564A"/>
  </w:style>
  <w:style w:type="character" w:customStyle="1" w:styleId="s1">
    <w:name w:val="s1"/>
    <w:basedOn w:val="a0"/>
    <w:rsid w:val="000B1B97"/>
  </w:style>
  <w:style w:type="character" w:customStyle="1" w:styleId="s2">
    <w:name w:val="s2"/>
    <w:basedOn w:val="a0"/>
    <w:rsid w:val="000B1B97"/>
  </w:style>
  <w:style w:type="paragraph" w:customStyle="1" w:styleId="p1">
    <w:name w:val="p1"/>
    <w:basedOn w:val="a"/>
    <w:rsid w:val="000B1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thseparator">
    <w:name w:val="path__separator"/>
    <w:basedOn w:val="a0"/>
    <w:rsid w:val="00D16B3F"/>
  </w:style>
  <w:style w:type="paragraph" w:customStyle="1" w:styleId="headertext">
    <w:name w:val="headertext"/>
    <w:basedOn w:val="a"/>
    <w:rsid w:val="00C42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69793F"/>
  </w:style>
  <w:style w:type="paragraph" w:styleId="31">
    <w:name w:val="Body Text Indent 3"/>
    <w:basedOn w:val="a"/>
    <w:link w:val="32"/>
    <w:uiPriority w:val="99"/>
    <w:semiHidden/>
    <w:unhideWhenUsed/>
    <w:rsid w:val="00923F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23F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23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ead">
    <w:name w:val="lead"/>
    <w:basedOn w:val="a"/>
    <w:rsid w:val="00923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how-no-link">
    <w:name w:val="show-no-link"/>
    <w:basedOn w:val="a0"/>
    <w:rsid w:val="003D35B3"/>
  </w:style>
  <w:style w:type="character" w:customStyle="1" w:styleId="news-title">
    <w:name w:val="news-title"/>
    <w:basedOn w:val="a0"/>
    <w:rsid w:val="00D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78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282461126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1469980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D6D6D6"/>
            <w:bottom w:val="none" w:sz="0" w:space="0" w:color="auto"/>
            <w:right w:val="none" w:sz="0" w:space="0" w:color="auto"/>
          </w:divBdr>
        </w:div>
      </w:divsChild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30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6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5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8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6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5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100">
                              <w:marLeft w:val="0"/>
                              <w:marRight w:val="-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5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8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3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80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68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66">
          <w:marLeft w:val="0"/>
          <w:marRight w:val="0"/>
          <w:marTop w:val="0"/>
          <w:marBottom w:val="0"/>
          <w:divBdr>
            <w:top w:val="none" w:sz="0" w:space="0" w:color="C5E4DA"/>
            <w:left w:val="none" w:sz="0" w:space="0" w:color="C5E4DA"/>
            <w:bottom w:val="none" w:sz="0" w:space="0" w:color="C5E4DA"/>
            <w:right w:val="none" w:sz="0" w:space="0" w:color="C5E4DA"/>
          </w:divBdr>
          <w:divsChild>
            <w:div w:id="18655547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46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06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07">
          <w:marLeft w:val="0"/>
          <w:marRight w:val="0"/>
          <w:marTop w:val="0"/>
          <w:marBottom w:val="0"/>
          <w:divBdr>
            <w:top w:val="single" w:sz="24" w:space="14" w:color="FF0000"/>
            <w:left w:val="single" w:sz="24" w:space="14" w:color="FF0000"/>
            <w:bottom w:val="single" w:sz="24" w:space="14" w:color="FF0000"/>
            <w:right w:val="single" w:sz="24" w:space="14" w:color="FF0000"/>
          </w:divBdr>
          <w:divsChild>
            <w:div w:id="2125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81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6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958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82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1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455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9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084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944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22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660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73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7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869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038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34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6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3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2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5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63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6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4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1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9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8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9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0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26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0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4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2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6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9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9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99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2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3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0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2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8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96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7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Шадымова Ж В</cp:lastModifiedBy>
  <cp:revision>4</cp:revision>
  <cp:lastPrinted>2021-10-29T06:44:00Z</cp:lastPrinted>
  <dcterms:created xsi:type="dcterms:W3CDTF">2021-11-11T08:48:00Z</dcterms:created>
  <dcterms:modified xsi:type="dcterms:W3CDTF">2021-11-11T09:17:00Z</dcterms:modified>
</cp:coreProperties>
</file>